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12" w:rsidRDefault="00001312" w:rsidP="00001312">
      <w:pPr>
        <w:jc w:val="center"/>
        <w:rPr>
          <w:b/>
        </w:rPr>
      </w:pPr>
      <w:r>
        <w:rPr>
          <w:b/>
        </w:rPr>
        <w:t>Социально-</w:t>
      </w:r>
      <w:r>
        <w:rPr>
          <w:b/>
        </w:rPr>
        <w:t>гуманитарная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направленность</w:t>
      </w:r>
    </w:p>
    <w:p w:rsidR="00001312" w:rsidRPr="00D37C16" w:rsidRDefault="00001312" w:rsidP="00001312">
      <w:pPr>
        <w:jc w:val="center"/>
        <w:rPr>
          <w:b/>
          <w:sz w:val="20"/>
        </w:rPr>
      </w:pPr>
    </w:p>
    <w:tbl>
      <w:tblPr>
        <w:tblW w:w="1557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3"/>
        <w:gridCol w:w="2633"/>
        <w:gridCol w:w="1992"/>
        <w:gridCol w:w="1418"/>
        <w:gridCol w:w="993"/>
        <w:gridCol w:w="993"/>
        <w:gridCol w:w="1134"/>
        <w:gridCol w:w="1134"/>
        <w:gridCol w:w="992"/>
        <w:gridCol w:w="1266"/>
        <w:gridCol w:w="1002"/>
        <w:gridCol w:w="1134"/>
      </w:tblGrid>
      <w:tr w:rsidR="00001312" w:rsidTr="007B4823">
        <w:trPr>
          <w:trHeight w:val="450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</w:p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jc w:val="center"/>
            </w:pPr>
            <w:r>
              <w:t>Время проведения занятий</w:t>
            </w:r>
          </w:p>
        </w:tc>
      </w:tr>
      <w:tr w:rsidR="00001312" w:rsidTr="007B4823">
        <w:trPr>
          <w:trHeight w:val="5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001312" w:rsidRPr="00D97394" w:rsidRDefault="00001312" w:rsidP="007B4823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001312" w:rsidRPr="00D97394" w:rsidRDefault="00001312" w:rsidP="007B4823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001312" w:rsidRPr="00D97394" w:rsidRDefault="00001312" w:rsidP="007B4823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001312" w:rsidRPr="00D97394" w:rsidRDefault="00001312" w:rsidP="007B4823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001312" w:rsidRPr="00D97394" w:rsidRDefault="00001312" w:rsidP="007B4823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001312" w:rsidRPr="00D97394" w:rsidRDefault="00001312" w:rsidP="007B4823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312" w:rsidRPr="00D97394" w:rsidRDefault="00001312" w:rsidP="007B4823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ВС</w:t>
            </w:r>
          </w:p>
        </w:tc>
      </w:tr>
      <w:tr w:rsidR="00001312" w:rsidTr="007B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88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 w:rsidRPr="00241B56">
              <w:t>№ 7</w:t>
            </w:r>
          </w:p>
        </w:tc>
        <w:tc>
          <w:tcPr>
            <w:tcW w:w="263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 w:rsidRPr="00241B56">
              <w:t>Секретарь-референт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>
              <w:t>Кравцова Е.Н.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</w:t>
            </w:r>
          </w:p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</w:t>
            </w:r>
          </w:p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1312" w:rsidTr="007B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83" w:type="dxa"/>
            <w:vMerge/>
            <w:shd w:val="clear" w:color="auto" w:fill="auto"/>
          </w:tcPr>
          <w:p w:rsidR="00001312" w:rsidRPr="00241B56" w:rsidRDefault="00001312" w:rsidP="007B4823">
            <w:pPr>
              <w:jc w:val="center"/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312" w:rsidRDefault="00001312" w:rsidP="007B482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993" w:type="dxa"/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</w:t>
            </w:r>
          </w:p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992" w:type="dxa"/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</w:t>
            </w:r>
          </w:p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002" w:type="dxa"/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1312" w:rsidTr="007B4823">
        <w:trPr>
          <w:trHeight w:val="699"/>
        </w:trPr>
        <w:tc>
          <w:tcPr>
            <w:tcW w:w="88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 w:rsidRPr="00241B56">
              <w:t>№7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 w:rsidRPr="00241B56">
              <w:t>Юный журналист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Pr="000E0A2C" w:rsidRDefault="00001312" w:rsidP="007B4823">
            <w:pPr>
              <w:jc w:val="center"/>
            </w:pPr>
            <w:r>
              <w:t>Голованова О.А.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– </w:t>
            </w:r>
          </w:p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  <w:p w:rsidR="00001312" w:rsidRPr="00273786" w:rsidRDefault="00001312" w:rsidP="007B4823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73786">
              <w:rPr>
                <w:sz w:val="18"/>
                <w:szCs w:val="22"/>
                <w:u w:val="single"/>
              </w:rPr>
              <w:t>(каб.№</w:t>
            </w:r>
            <w:r>
              <w:rPr>
                <w:sz w:val="18"/>
                <w:szCs w:val="22"/>
                <w:u w:val="single"/>
              </w:rPr>
              <w:t>7</w:t>
            </w:r>
            <w:r w:rsidRPr="00273786">
              <w:rPr>
                <w:sz w:val="18"/>
                <w:szCs w:val="22"/>
                <w:u w:val="single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– </w:t>
            </w:r>
          </w:p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  <w:p w:rsidR="00001312" w:rsidRDefault="00001312" w:rsidP="007B4823">
            <w:pPr>
              <w:jc w:val="center"/>
              <w:rPr>
                <w:sz w:val="22"/>
                <w:szCs w:val="22"/>
              </w:rPr>
            </w:pPr>
            <w:r w:rsidRPr="00273786">
              <w:rPr>
                <w:sz w:val="18"/>
                <w:szCs w:val="22"/>
                <w:u w:val="single"/>
              </w:rPr>
              <w:t>(каб.№</w:t>
            </w:r>
            <w:r>
              <w:rPr>
                <w:sz w:val="18"/>
                <w:szCs w:val="22"/>
                <w:u w:val="single"/>
              </w:rPr>
              <w:t>7</w:t>
            </w:r>
            <w:r w:rsidRPr="00273786">
              <w:rPr>
                <w:sz w:val="18"/>
                <w:szCs w:val="22"/>
                <w:u w:val="single"/>
              </w:rPr>
              <w:t>)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1312" w:rsidTr="007B4823">
        <w:trPr>
          <w:trHeight w:val="556"/>
        </w:trPr>
        <w:tc>
          <w:tcPr>
            <w:tcW w:w="88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 w:rsidRPr="00241B56">
              <w:t>№ 24</w:t>
            </w:r>
          </w:p>
        </w:tc>
        <w:tc>
          <w:tcPr>
            <w:tcW w:w="263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 w:rsidRPr="00241B56">
              <w:t>«Мое мировоззрение»</w:t>
            </w:r>
          </w:p>
          <w:p w:rsidR="00001312" w:rsidRPr="00BD117E" w:rsidRDefault="00001312" w:rsidP="007B4823">
            <w:pPr>
              <w:jc w:val="center"/>
              <w:rPr>
                <w:i/>
              </w:rPr>
            </w:pPr>
            <w:r w:rsidRPr="00ED364F">
              <w:rPr>
                <w:i/>
                <w:sz w:val="22"/>
              </w:rPr>
              <w:t>(клуб молодых философов)</w:t>
            </w:r>
          </w:p>
        </w:tc>
        <w:tc>
          <w:tcPr>
            <w:tcW w:w="199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 w:rsidRPr="00241B56">
              <w:t>Бушуев А.С.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t>2х1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</w:t>
            </w:r>
          </w:p>
          <w:p w:rsidR="00001312" w:rsidRPr="002F40A3" w:rsidRDefault="00001312" w:rsidP="007B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312" w:rsidTr="007B4823">
        <w:trPr>
          <w:trHeight w:val="550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001312" w:rsidRPr="00241B56" w:rsidRDefault="00001312" w:rsidP="007B4823">
            <w:pPr>
              <w:jc w:val="center"/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t>2х1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17.35-</w:t>
            </w:r>
          </w:p>
          <w:p w:rsidR="00001312" w:rsidRPr="002F40A3" w:rsidRDefault="00001312" w:rsidP="007B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312" w:rsidTr="007B4823">
        <w:trPr>
          <w:trHeight w:val="952"/>
        </w:trPr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12" w:rsidRPr="00241B56" w:rsidRDefault="00001312" w:rsidP="007B4823">
            <w:pPr>
              <w:jc w:val="center"/>
            </w:pPr>
            <w:r w:rsidRPr="00241B56">
              <w:t>№ 24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12" w:rsidRPr="00241B56" w:rsidRDefault="00001312" w:rsidP="007B4823">
            <w:pPr>
              <w:jc w:val="center"/>
            </w:pPr>
            <w:r w:rsidRPr="00241B56">
              <w:t>«Лидер»</w:t>
            </w:r>
          </w:p>
          <w:p w:rsidR="00001312" w:rsidRPr="00221491" w:rsidRDefault="00001312" w:rsidP="007B4823">
            <w:pPr>
              <w:jc w:val="center"/>
              <w:rPr>
                <w:i/>
                <w:sz w:val="20"/>
                <w:szCs w:val="20"/>
              </w:rPr>
            </w:pPr>
            <w:r w:rsidRPr="00221491">
              <w:rPr>
                <w:i/>
                <w:sz w:val="20"/>
                <w:szCs w:val="20"/>
              </w:rPr>
              <w:t>(городской</w:t>
            </w:r>
          </w:p>
          <w:p w:rsidR="00001312" w:rsidRPr="00241B56" w:rsidRDefault="00001312" w:rsidP="007B4823">
            <w:pPr>
              <w:jc w:val="center"/>
            </w:pPr>
            <w:r w:rsidRPr="00221491">
              <w:rPr>
                <w:i/>
                <w:sz w:val="20"/>
                <w:szCs w:val="20"/>
              </w:rPr>
              <w:t>штаб старшеклассников)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12" w:rsidRPr="001A6B44" w:rsidRDefault="00001312" w:rsidP="007B4823">
            <w:pPr>
              <w:jc w:val="center"/>
            </w:pPr>
            <w:r>
              <w:t>Кожевникова Н.С.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</w:pPr>
          </w:p>
          <w:p w:rsidR="00001312" w:rsidRDefault="00001312" w:rsidP="007B482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</w:pPr>
          </w:p>
          <w:p w:rsidR="00001312" w:rsidRDefault="00001312" w:rsidP="007B4823">
            <w:pPr>
              <w:jc w:val="center"/>
              <w:rPr>
                <w:sz w:val="20"/>
                <w:szCs w:val="20"/>
              </w:rPr>
            </w:pPr>
            <w:r>
              <w:t>4х1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Pr="001A6B44" w:rsidRDefault="00001312" w:rsidP="007B4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15.30-</w:t>
            </w:r>
          </w:p>
          <w:p w:rsidR="00001312" w:rsidRPr="00BD117E" w:rsidRDefault="00001312" w:rsidP="007B4823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17.00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Pr="00BD117E" w:rsidRDefault="00001312" w:rsidP="007B4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Pr="00BD117E" w:rsidRDefault="00001312" w:rsidP="007B482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12" w:rsidRDefault="00001312" w:rsidP="007B482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15.30-</w:t>
            </w:r>
          </w:p>
          <w:p w:rsidR="00001312" w:rsidRPr="00BD117E" w:rsidRDefault="00001312" w:rsidP="007B4823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12" w:rsidRDefault="00001312" w:rsidP="007B4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1312" w:rsidRDefault="00001312" w:rsidP="00001312">
      <w:pPr>
        <w:jc w:val="center"/>
        <w:rPr>
          <w:b/>
          <w:sz w:val="36"/>
          <w:szCs w:val="36"/>
        </w:rPr>
      </w:pPr>
    </w:p>
    <w:p w:rsidR="00001312" w:rsidRDefault="00001312" w:rsidP="00001312"/>
    <w:p w:rsidR="00001312" w:rsidRDefault="00001312" w:rsidP="00001312"/>
    <w:p w:rsidR="00350092" w:rsidRPr="00001312" w:rsidRDefault="00350092" w:rsidP="00001312"/>
    <w:sectPr w:rsidR="00350092" w:rsidRPr="00001312" w:rsidSect="004918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1"/>
    <w:rsid w:val="00001312"/>
    <w:rsid w:val="00350092"/>
    <w:rsid w:val="004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604E"/>
  <w15:chartTrackingRefBased/>
  <w15:docId w15:val="{6A11BC87-E49E-4DCE-97F7-910819C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2</cp:revision>
  <dcterms:created xsi:type="dcterms:W3CDTF">2021-03-25T08:59:00Z</dcterms:created>
  <dcterms:modified xsi:type="dcterms:W3CDTF">2021-09-19T12:21:00Z</dcterms:modified>
</cp:coreProperties>
</file>