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C" w:rsidRPr="00DB3B40" w:rsidRDefault="0068334C" w:rsidP="004D0F3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D0F39">
        <w:rPr>
          <w:rFonts w:ascii="Times New Roman" w:hAnsi="Times New Roman" w:cs="Times New Roman"/>
          <w:b/>
          <w:i/>
          <w:sz w:val="36"/>
          <w:szCs w:val="36"/>
        </w:rPr>
        <w:t>Безопасные советы для школьников</w:t>
      </w:r>
    </w:p>
    <w:p w:rsidR="0074489E" w:rsidRPr="00D61DC5" w:rsidRDefault="004D0F39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71755</wp:posOffset>
            </wp:positionV>
            <wp:extent cx="1847850" cy="1847850"/>
            <wp:effectExtent l="19050" t="0" r="0" b="0"/>
            <wp:wrapTight wrapText="bothSides">
              <wp:wrapPolygon edited="0">
                <wp:start x="12470" y="3786"/>
                <wp:lineTo x="5567" y="3786"/>
                <wp:lineTo x="3340" y="4676"/>
                <wp:lineTo x="3786" y="7348"/>
                <wp:lineTo x="445" y="8907"/>
                <wp:lineTo x="-223" y="10911"/>
                <wp:lineTo x="-223" y="17592"/>
                <wp:lineTo x="21600" y="17592"/>
                <wp:lineTo x="21600" y="14474"/>
                <wp:lineTo x="20932" y="10466"/>
                <wp:lineTo x="19373" y="8907"/>
                <wp:lineTo x="16701" y="7126"/>
                <wp:lineTo x="15810" y="5122"/>
                <wp:lineTo x="14474" y="3786"/>
                <wp:lineTo x="12470" y="3786"/>
              </wp:wrapPolygon>
            </wp:wrapTight>
            <wp:docPr id="3" name="Рисунок 3" descr="C:\Documents and Settings\Администратор\Рабочий стол\1 сентября 2020\f08e18dd341fc401a38d5fe856dc33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1 сентября 2020\f08e18dd341fc401a38d5fe856dc33b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DC5">
        <w:rPr>
          <w:rFonts w:ascii="Times New Roman" w:hAnsi="Times New Roman" w:cs="Times New Roman"/>
          <w:sz w:val="28"/>
          <w:szCs w:val="28"/>
        </w:rPr>
        <w:t>Я люблю родную школу!</w:t>
      </w:r>
      <w:r w:rsidR="00D61DC5" w:rsidRPr="00D61DC5">
        <w:t xml:space="preserve"> </w:t>
      </w:r>
    </w:p>
    <w:p w:rsidR="00007F53" w:rsidRPr="00D61DC5" w:rsidRDefault="00007F53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Вот опять звенит звонок.</w:t>
      </w:r>
    </w:p>
    <w:p w:rsidR="00007F53" w:rsidRPr="00D61DC5" w:rsidRDefault="00007F53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Только что прошел полезный</w:t>
      </w:r>
      <w:r w:rsidR="00817CB7" w:rsidRPr="00D61DC5">
        <w:rPr>
          <w:rFonts w:ascii="Times New Roman" w:hAnsi="Times New Roman" w:cs="Times New Roman"/>
          <w:sz w:val="28"/>
          <w:szCs w:val="28"/>
        </w:rPr>
        <w:t>,</w:t>
      </w:r>
    </w:p>
    <w:p w:rsidR="00007F53" w:rsidRPr="00D61DC5" w:rsidRDefault="00007F53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Познавательный урок.</w:t>
      </w:r>
    </w:p>
    <w:p w:rsidR="00007F53" w:rsidRPr="00D61DC5" w:rsidRDefault="00007F53" w:rsidP="004D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А про что мы говорили</w:t>
      </w:r>
      <w:r w:rsidR="00D61DC5">
        <w:rPr>
          <w:rFonts w:ascii="Times New Roman" w:hAnsi="Times New Roman" w:cs="Times New Roman"/>
          <w:sz w:val="28"/>
          <w:szCs w:val="28"/>
        </w:rPr>
        <w:t>,</w:t>
      </w:r>
    </w:p>
    <w:p w:rsidR="00007F53" w:rsidRPr="00D61DC5" w:rsidRDefault="00007F53" w:rsidP="004D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Я хочу вам рассказать.</w:t>
      </w:r>
    </w:p>
    <w:p w:rsidR="00007F53" w:rsidRPr="00D61DC5" w:rsidRDefault="00817CB7" w:rsidP="004D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1DC5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D61DC5">
        <w:rPr>
          <w:rFonts w:ascii="Times New Roman" w:hAnsi="Times New Roman" w:cs="Times New Roman"/>
          <w:sz w:val="28"/>
          <w:szCs w:val="28"/>
        </w:rPr>
        <w:t xml:space="preserve"> мы повтори</w:t>
      </w:r>
      <w:r w:rsidR="00007F53" w:rsidRPr="00D61DC5">
        <w:rPr>
          <w:rFonts w:ascii="Times New Roman" w:hAnsi="Times New Roman" w:cs="Times New Roman"/>
          <w:sz w:val="28"/>
          <w:szCs w:val="28"/>
        </w:rPr>
        <w:t>ли.</w:t>
      </w:r>
    </w:p>
    <w:p w:rsidR="00007F53" w:rsidRPr="00D61DC5" w:rsidRDefault="00007F53" w:rsidP="004D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Их должны все дети знать.</w:t>
      </w:r>
    </w:p>
    <w:p w:rsidR="00007F53" w:rsidRPr="00D61DC5" w:rsidRDefault="004D0F39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86995</wp:posOffset>
            </wp:positionV>
            <wp:extent cx="1543050" cy="1047750"/>
            <wp:effectExtent l="19050" t="0" r="0" b="0"/>
            <wp:wrapNone/>
            <wp:docPr id="4" name="Рисунок 4" descr="C:\Documents and Settings\Администратор\Рабочий стол\1 сентября 2020\6914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1 сентября 2020\69148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03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F53" w:rsidRPr="00D61DC5">
        <w:rPr>
          <w:rFonts w:ascii="Times New Roman" w:hAnsi="Times New Roman" w:cs="Times New Roman"/>
          <w:sz w:val="28"/>
          <w:szCs w:val="28"/>
        </w:rPr>
        <w:t>Это - правила движенья.</w:t>
      </w:r>
    </w:p>
    <w:p w:rsidR="00007F53" w:rsidRPr="00D61DC5" w:rsidRDefault="00817CB7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И они не так сложны,</w:t>
      </w:r>
    </w:p>
    <w:p w:rsidR="00007F53" w:rsidRPr="00D61DC5" w:rsidRDefault="00007F53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Но достойны уваженья.</w:t>
      </w:r>
    </w:p>
    <w:p w:rsidR="00007F53" w:rsidRPr="00D61DC5" w:rsidRDefault="00007F53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 xml:space="preserve">Школьнику всегда </w:t>
      </w:r>
      <w:proofErr w:type="gramStart"/>
      <w:r w:rsidRPr="00D61DC5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D61DC5">
        <w:rPr>
          <w:rFonts w:ascii="Times New Roman" w:hAnsi="Times New Roman" w:cs="Times New Roman"/>
          <w:sz w:val="28"/>
          <w:szCs w:val="28"/>
        </w:rPr>
        <w:t>.</w:t>
      </w:r>
    </w:p>
    <w:p w:rsidR="00007F53" w:rsidRPr="00D61DC5" w:rsidRDefault="00007F53" w:rsidP="00531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Вот дорога на пути.</w:t>
      </w:r>
    </w:p>
    <w:p w:rsidR="00AD2456" w:rsidRPr="00D61DC5" w:rsidRDefault="00531B72" w:rsidP="00531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4642484</wp:posOffset>
            </wp:positionH>
            <wp:positionV relativeFrom="paragraph">
              <wp:posOffset>12699</wp:posOffset>
            </wp:positionV>
            <wp:extent cx="1019175" cy="1019175"/>
            <wp:effectExtent l="19050" t="0" r="9525" b="0"/>
            <wp:wrapNone/>
            <wp:docPr id="7" name="Рисунок 7" descr="C:\Documents and Settings\Администратор\Рабочий стол\1 сентября 2020\znak-peshehodnogo-pere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1 сентября 2020\znak-peshehodnogo-pereh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F53" w:rsidRPr="00D61DC5">
        <w:rPr>
          <w:rFonts w:ascii="Times New Roman" w:hAnsi="Times New Roman" w:cs="Times New Roman"/>
          <w:sz w:val="28"/>
          <w:szCs w:val="28"/>
        </w:rPr>
        <w:t>Как дорогу перейти?</w:t>
      </w:r>
    </w:p>
    <w:p w:rsidR="00AD2456" w:rsidRPr="00D61DC5" w:rsidRDefault="00AD2456" w:rsidP="00531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Светофора рядом нет.</w:t>
      </w:r>
    </w:p>
    <w:p w:rsidR="00AD2456" w:rsidRPr="00D61DC5" w:rsidRDefault="00AD2456" w:rsidP="00531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Дал учитель нам совет:</w:t>
      </w:r>
    </w:p>
    <w:p w:rsidR="00AD2456" w:rsidRPr="00D61DC5" w:rsidRDefault="00AD2456" w:rsidP="00531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1DC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D61DC5">
        <w:rPr>
          <w:rFonts w:ascii="Times New Roman" w:hAnsi="Times New Roman" w:cs="Times New Roman"/>
          <w:sz w:val="28"/>
          <w:szCs w:val="28"/>
        </w:rPr>
        <w:t xml:space="preserve"> для пути вперёд</w:t>
      </w:r>
    </w:p>
    <w:p w:rsidR="00AD2456" w:rsidRPr="00D61DC5" w:rsidRDefault="00AD2456" w:rsidP="00531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AD2456" w:rsidRPr="00D61DC5" w:rsidRDefault="004D0F39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125730</wp:posOffset>
            </wp:positionV>
            <wp:extent cx="2905125" cy="2381250"/>
            <wp:effectExtent l="19050" t="0" r="9525" b="0"/>
            <wp:wrapNone/>
            <wp:docPr id="10" name="Рисунок 10" descr="C:\Documents and Settings\Администратор\Рабочий стол\1 сентября 2020\et5dalrl23m7ps664loaecxsx4dzzy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1 сентября 2020\et5dalrl23m7ps664loaecxsx4dzzy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456" w:rsidRPr="00D61DC5">
        <w:rPr>
          <w:rFonts w:ascii="Times New Roman" w:hAnsi="Times New Roman" w:cs="Times New Roman"/>
          <w:sz w:val="28"/>
          <w:szCs w:val="28"/>
        </w:rPr>
        <w:t>Если в путь мы собрались</w:t>
      </w:r>
    </w:p>
    <w:p w:rsidR="00AD2456" w:rsidRPr="00D61DC5" w:rsidRDefault="00AD2456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На автомобиле.</w:t>
      </w:r>
    </w:p>
    <w:p w:rsidR="00AD2456" w:rsidRPr="00D61DC5" w:rsidRDefault="00AE5F77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AD2456" w:rsidRPr="00D61DC5">
        <w:rPr>
          <w:rFonts w:ascii="Times New Roman" w:hAnsi="Times New Roman" w:cs="Times New Roman"/>
          <w:sz w:val="28"/>
          <w:szCs w:val="28"/>
        </w:rPr>
        <w:t xml:space="preserve"> чтобы пристегнуться</w:t>
      </w:r>
    </w:p>
    <w:p w:rsidR="00AD2456" w:rsidRPr="00D61DC5" w:rsidRDefault="00AD2456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Все мы не забыли</w:t>
      </w:r>
    </w:p>
    <w:p w:rsidR="00AD2456" w:rsidRPr="00D61DC5" w:rsidRDefault="00AE5F77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В детском кресле мла</w:t>
      </w:r>
      <w:r w:rsidR="00531B72">
        <w:rPr>
          <w:rFonts w:ascii="Times New Roman" w:hAnsi="Times New Roman" w:cs="Times New Roman"/>
          <w:sz w:val="28"/>
          <w:szCs w:val="28"/>
        </w:rPr>
        <w:t>дший брат</w:t>
      </w:r>
    </w:p>
    <w:p w:rsidR="00AD2456" w:rsidRPr="00D61DC5" w:rsidRDefault="00AE5F77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Важно восседает.</w:t>
      </w:r>
    </w:p>
    <w:p w:rsidR="00AE5F77" w:rsidRPr="00D61DC5" w:rsidRDefault="00AE5F77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Безопасности ремни</w:t>
      </w:r>
    </w:p>
    <w:p w:rsidR="00AE5F77" w:rsidRPr="00D61DC5" w:rsidRDefault="00AE5F77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 xml:space="preserve">Людям жизнь </w:t>
      </w:r>
      <w:r w:rsidR="00C01F4E" w:rsidRPr="00D61DC5">
        <w:rPr>
          <w:rFonts w:ascii="Times New Roman" w:hAnsi="Times New Roman" w:cs="Times New Roman"/>
          <w:sz w:val="28"/>
          <w:szCs w:val="28"/>
        </w:rPr>
        <w:t>спасают.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lastRenderedPageBreak/>
        <w:t>Сейчас на улице зима.</w:t>
      </w:r>
    </w:p>
    <w:p w:rsidR="00C01F4E" w:rsidRPr="00D61DC5" w:rsidRDefault="004D0F39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62865</wp:posOffset>
            </wp:positionV>
            <wp:extent cx="3886200" cy="1362075"/>
            <wp:effectExtent l="19050" t="0" r="0" b="0"/>
            <wp:wrapNone/>
            <wp:docPr id="1" name="Рисунок 1" descr="http://gorksch.narod.ru/gaiak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ksch.narod.ru/gaiakc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B7" w:rsidRPr="00D61DC5">
        <w:rPr>
          <w:rFonts w:ascii="Times New Roman" w:hAnsi="Times New Roman" w:cs="Times New Roman"/>
          <w:sz w:val="28"/>
          <w:szCs w:val="28"/>
        </w:rPr>
        <w:t>И утром, и</w:t>
      </w:r>
      <w:r w:rsidR="00C01F4E" w:rsidRPr="00D61DC5">
        <w:rPr>
          <w:rFonts w:ascii="Times New Roman" w:hAnsi="Times New Roman" w:cs="Times New Roman"/>
          <w:sz w:val="28"/>
          <w:szCs w:val="28"/>
        </w:rPr>
        <w:t xml:space="preserve"> под вечер тьма.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Чтобы жизнь свою спасти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Будь заметен на пути.</w:t>
      </w:r>
    </w:p>
    <w:p w:rsidR="00817CB7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Светоотражатели</w:t>
      </w:r>
      <w:r w:rsidR="00817CB7" w:rsidRPr="00D61DC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От беды спасатели.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Их приклеим и пришьем.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Будет видно нас, как днем.</w:t>
      </w:r>
    </w:p>
    <w:p w:rsidR="004D0F39" w:rsidRDefault="004D0F39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F4E" w:rsidRPr="004D0F39" w:rsidRDefault="00C01F4E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Знаем с самых давних пор</w:t>
      </w:r>
      <w:r w:rsidR="004D0F39">
        <w:rPr>
          <w:rFonts w:ascii="Times New Roman" w:hAnsi="Times New Roman" w:cs="Times New Roman"/>
          <w:sz w:val="28"/>
          <w:szCs w:val="28"/>
        </w:rPr>
        <w:t>,</w:t>
      </w:r>
    </w:p>
    <w:p w:rsidR="00C01F4E" w:rsidRPr="00D61DC5" w:rsidRDefault="004D0F39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220980</wp:posOffset>
            </wp:positionV>
            <wp:extent cx="3114675" cy="1971675"/>
            <wp:effectExtent l="19050" t="0" r="9525" b="0"/>
            <wp:wrapNone/>
            <wp:docPr id="2" name="Рисунок 4" descr="C:\Documents and Settings\Администратор\Рабочий стол\1 сентября 2020\hello_html_87b0b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1 сентября 2020\hello_html_87b0bc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F4E" w:rsidRPr="00D61DC5">
        <w:rPr>
          <w:rFonts w:ascii="Times New Roman" w:hAnsi="Times New Roman" w:cs="Times New Roman"/>
          <w:sz w:val="28"/>
          <w:szCs w:val="28"/>
        </w:rPr>
        <w:t>Что такое светофор.</w:t>
      </w:r>
    </w:p>
    <w:p w:rsidR="00C01F4E" w:rsidRPr="00D61DC5" w:rsidRDefault="00C01F4E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Что же говорит для нас</w:t>
      </w:r>
    </w:p>
    <w:p w:rsidR="00C01F4E" w:rsidRPr="00D61DC5" w:rsidRDefault="00C01F4E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Каждый разноцветный глаз?</w:t>
      </w:r>
    </w:p>
    <w:p w:rsidR="00C01F4E" w:rsidRPr="00D61DC5" w:rsidRDefault="00817CB7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Красный свет - он самый ст</w:t>
      </w:r>
      <w:r w:rsidR="00C01F4E" w:rsidRPr="00D61DC5">
        <w:rPr>
          <w:rFonts w:ascii="Times New Roman" w:hAnsi="Times New Roman" w:cs="Times New Roman"/>
          <w:sz w:val="28"/>
          <w:szCs w:val="28"/>
        </w:rPr>
        <w:t>рогий.</w:t>
      </w:r>
    </w:p>
    <w:p w:rsidR="00C01F4E" w:rsidRPr="00D61DC5" w:rsidRDefault="00817CB7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Не переходи дороги!</w:t>
      </w:r>
    </w:p>
    <w:p w:rsidR="00C01F4E" w:rsidRPr="00D61DC5" w:rsidRDefault="00817CB7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Желтый свет - и</w:t>
      </w:r>
      <w:r w:rsidR="004D0F39">
        <w:rPr>
          <w:rFonts w:ascii="Times New Roman" w:hAnsi="Times New Roman" w:cs="Times New Roman"/>
          <w:sz w:val="28"/>
          <w:szCs w:val="28"/>
        </w:rPr>
        <w:t xml:space="preserve"> мы готовы,</w:t>
      </w:r>
    </w:p>
    <w:p w:rsidR="00C01F4E" w:rsidRPr="00D61DC5" w:rsidRDefault="00C01F4E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Только глаза ждем другого.</w:t>
      </w:r>
    </w:p>
    <w:p w:rsidR="00C01F4E" w:rsidRPr="00D61DC5" w:rsidRDefault="004D0F39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зеленый!</w:t>
      </w:r>
      <w:r w:rsidR="00817CB7" w:rsidRPr="00D61DC5">
        <w:rPr>
          <w:rFonts w:ascii="Times New Roman" w:hAnsi="Times New Roman" w:cs="Times New Roman"/>
          <w:sz w:val="28"/>
          <w:szCs w:val="28"/>
        </w:rPr>
        <w:t xml:space="preserve"> Дождались!</w:t>
      </w:r>
    </w:p>
    <w:p w:rsidR="00C01F4E" w:rsidRPr="00D61DC5" w:rsidRDefault="004D0F39" w:rsidP="00D6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спокойно собрались!</w:t>
      </w:r>
    </w:p>
    <w:p w:rsidR="004D0F39" w:rsidRDefault="004D0F39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F4E" w:rsidRPr="00D61DC5" w:rsidRDefault="004D0F39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194945</wp:posOffset>
            </wp:positionV>
            <wp:extent cx="3095625" cy="2257425"/>
            <wp:effectExtent l="19050" t="0" r="9525" b="0"/>
            <wp:wrapNone/>
            <wp:docPr id="5" name="Рисунок 5" descr="C:\Documents and Settings\Администратор\Рабочий стол\1 сентября 2020\1573704964_pervoru-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1 сентября 2020\1573704964_pervoru-0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F4E" w:rsidRPr="00D61DC5">
        <w:rPr>
          <w:rFonts w:ascii="Times New Roman" w:hAnsi="Times New Roman" w:cs="Times New Roman"/>
          <w:sz w:val="28"/>
          <w:szCs w:val="28"/>
        </w:rPr>
        <w:t>Лист маршрутный есть у нас.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 xml:space="preserve">В дневнике </w:t>
      </w:r>
      <w:proofErr w:type="gramStart"/>
      <w:r w:rsidRPr="00D61DC5">
        <w:rPr>
          <w:rFonts w:ascii="Times New Roman" w:hAnsi="Times New Roman" w:cs="Times New Roman"/>
          <w:sz w:val="28"/>
          <w:szCs w:val="28"/>
        </w:rPr>
        <w:t>приклеен</w:t>
      </w:r>
      <w:proofErr w:type="gramEnd"/>
      <w:r w:rsidRPr="00D61DC5">
        <w:rPr>
          <w:rFonts w:ascii="Times New Roman" w:hAnsi="Times New Roman" w:cs="Times New Roman"/>
          <w:sz w:val="28"/>
          <w:szCs w:val="28"/>
        </w:rPr>
        <w:t>.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Соблюдать его указ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Дела нет важнее.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Вот до</w:t>
      </w:r>
      <w:r w:rsidR="00817CB7" w:rsidRPr="00D61DC5">
        <w:rPr>
          <w:rFonts w:ascii="Times New Roman" w:hAnsi="Times New Roman" w:cs="Times New Roman"/>
          <w:sz w:val="28"/>
          <w:szCs w:val="28"/>
        </w:rPr>
        <w:t>рога,  в</w:t>
      </w:r>
      <w:r w:rsidRPr="00D61DC5">
        <w:rPr>
          <w:rFonts w:ascii="Times New Roman" w:hAnsi="Times New Roman" w:cs="Times New Roman"/>
          <w:sz w:val="28"/>
          <w:szCs w:val="28"/>
        </w:rPr>
        <w:t>от мой дом.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Дети, аккуратно!</w:t>
      </w:r>
    </w:p>
    <w:p w:rsidR="00C01F4E" w:rsidRPr="00D61DC5" w:rsidRDefault="00817CB7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Безопасно мы и</w:t>
      </w:r>
      <w:r w:rsidR="00C01F4E" w:rsidRPr="00D61DC5">
        <w:rPr>
          <w:rFonts w:ascii="Times New Roman" w:hAnsi="Times New Roman" w:cs="Times New Roman"/>
          <w:sz w:val="28"/>
          <w:szCs w:val="28"/>
        </w:rPr>
        <w:t>дем</w:t>
      </w:r>
    </w:p>
    <w:p w:rsidR="00C01F4E" w:rsidRPr="00D61DC5" w:rsidRDefault="00C01F4E" w:rsidP="004D0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В школу и обратно.</w:t>
      </w:r>
    </w:p>
    <w:p w:rsidR="00C01F4E" w:rsidRPr="00D61DC5" w:rsidRDefault="00C01F4E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lastRenderedPageBreak/>
        <w:t>Вот какие правила</w:t>
      </w:r>
    </w:p>
    <w:p w:rsidR="00C01F4E" w:rsidRPr="00D61DC5" w:rsidRDefault="00C01F4E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В школе рассказали.</w:t>
      </w:r>
    </w:p>
    <w:p w:rsidR="00C01F4E" w:rsidRPr="00D61DC5" w:rsidRDefault="00C01F4E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Правда мы и раньше</w:t>
      </w:r>
    </w:p>
    <w:p w:rsidR="00C01F4E" w:rsidRPr="00D61DC5" w:rsidRDefault="00C01F4E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Их, конечно, знали.</w:t>
      </w:r>
    </w:p>
    <w:p w:rsidR="00C01F4E" w:rsidRPr="00D61DC5" w:rsidRDefault="00C01F4E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Рады их услышать</w:t>
      </w:r>
    </w:p>
    <w:p w:rsidR="00C01F4E" w:rsidRPr="00D61DC5" w:rsidRDefault="00817CB7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Б</w:t>
      </w:r>
      <w:r w:rsidR="00C01F4E" w:rsidRPr="00D61DC5">
        <w:rPr>
          <w:rFonts w:ascii="Times New Roman" w:hAnsi="Times New Roman" w:cs="Times New Roman"/>
          <w:sz w:val="28"/>
          <w:szCs w:val="28"/>
        </w:rPr>
        <w:t>ыли дети снова.</w:t>
      </w:r>
    </w:p>
    <w:p w:rsidR="00C01F4E" w:rsidRPr="00D61DC5" w:rsidRDefault="00C01F4E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Соблюдая, будем</w:t>
      </w:r>
    </w:p>
    <w:p w:rsidR="00C01F4E" w:rsidRDefault="00C01F4E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</w:rPr>
        <w:t>Живы и здоровы!</w:t>
      </w:r>
    </w:p>
    <w:p w:rsidR="004D0F39" w:rsidRDefault="004D0F39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39" w:rsidRDefault="004D0F39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4162425"/>
            <wp:effectExtent l="19050" t="0" r="9525" b="0"/>
            <wp:docPr id="6" name="Рисунок 6" descr="C:\Documents and Settings\Администратор\Рабочий стол\1 сентября 2020\whatsapp-image-2020-06-04-at-12.41.3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1 сентября 2020\whatsapp-image-2020-06-04-at-12.41.36-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40" w:rsidRDefault="00DB3B40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3B40" w:rsidRDefault="00DB3B40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3B40" w:rsidRPr="00A076E9" w:rsidRDefault="00DB3B40" w:rsidP="00DB3B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76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Автор: </w:t>
      </w:r>
      <w:proofErr w:type="spellStart"/>
      <w:r w:rsidRPr="00A076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Пшеничникова</w:t>
      </w:r>
      <w:proofErr w:type="spellEnd"/>
      <w:r w:rsidRPr="00A076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Вероника, </w:t>
      </w:r>
    </w:p>
    <w:p w:rsidR="00DB3B40" w:rsidRPr="00A076E9" w:rsidRDefault="00DB3B40" w:rsidP="00DB3B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76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ученица 4-в класса МАОУ СОШ №27</w:t>
      </w:r>
    </w:p>
    <w:p w:rsidR="00DB3B40" w:rsidRDefault="00DB3B40" w:rsidP="00DB3B40">
      <w:pPr>
        <w:spacing w:after="0" w:line="360" w:lineRule="auto"/>
        <w:jc w:val="center"/>
        <w:rPr>
          <w:rFonts w:ascii="Georgia" w:hAnsi="Georgia"/>
          <w:b/>
          <w:i/>
          <w:sz w:val="24"/>
          <w:szCs w:val="24"/>
        </w:rPr>
      </w:pPr>
    </w:p>
    <w:p w:rsidR="00DB3B40" w:rsidRPr="00DB3B40" w:rsidRDefault="00DB3B40" w:rsidP="004D0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B40" w:rsidRPr="00DB3B40" w:rsidSect="0068334C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07F53"/>
    <w:rsid w:val="00007F53"/>
    <w:rsid w:val="001412B5"/>
    <w:rsid w:val="003064AD"/>
    <w:rsid w:val="00473584"/>
    <w:rsid w:val="004D0F39"/>
    <w:rsid w:val="00531B72"/>
    <w:rsid w:val="005F2191"/>
    <w:rsid w:val="0068334C"/>
    <w:rsid w:val="0074489E"/>
    <w:rsid w:val="00817CB7"/>
    <w:rsid w:val="00AD2456"/>
    <w:rsid w:val="00AE5F77"/>
    <w:rsid w:val="00B358EB"/>
    <w:rsid w:val="00C01F4E"/>
    <w:rsid w:val="00D61DC5"/>
    <w:rsid w:val="00D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2021-11-23T16:04:00Z</dcterms:created>
  <dcterms:modified xsi:type="dcterms:W3CDTF">2021-11-29T16:20:00Z</dcterms:modified>
</cp:coreProperties>
</file>