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B4" w:rsidRDefault="005323B4" w:rsidP="005323B4">
      <w:pPr>
        <w:jc w:val="center"/>
        <w:rPr>
          <w:b/>
        </w:rPr>
      </w:pPr>
      <w:r>
        <w:rPr>
          <w:b/>
        </w:rPr>
        <w:t>Художественн</w:t>
      </w:r>
      <w:r w:rsidR="00B3622A">
        <w:rPr>
          <w:b/>
        </w:rPr>
        <w:t>ая</w:t>
      </w:r>
      <w:r>
        <w:rPr>
          <w:b/>
        </w:rPr>
        <w:t xml:space="preserve"> направленность</w:t>
      </w:r>
    </w:p>
    <w:p w:rsidR="005323B4" w:rsidRPr="008114F0" w:rsidRDefault="005323B4" w:rsidP="005323B4">
      <w:pPr>
        <w:jc w:val="center"/>
        <w:rPr>
          <w:b/>
          <w:sz w:val="6"/>
          <w:szCs w:val="6"/>
        </w:rPr>
      </w:pPr>
    </w:p>
    <w:tbl>
      <w:tblPr>
        <w:tblW w:w="1545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"/>
        <w:gridCol w:w="2070"/>
        <w:gridCol w:w="23"/>
        <w:gridCol w:w="17"/>
        <w:gridCol w:w="1968"/>
        <w:gridCol w:w="15"/>
        <w:gridCol w:w="1124"/>
        <w:gridCol w:w="10"/>
        <w:gridCol w:w="1124"/>
        <w:gridCol w:w="10"/>
        <w:gridCol w:w="1134"/>
        <w:gridCol w:w="1139"/>
        <w:gridCol w:w="1234"/>
        <w:gridCol w:w="10"/>
        <w:gridCol w:w="31"/>
        <w:gridCol w:w="1139"/>
        <w:gridCol w:w="1134"/>
        <w:gridCol w:w="1134"/>
        <w:gridCol w:w="1243"/>
        <w:gridCol w:w="17"/>
        <w:gridCol w:w="16"/>
      </w:tblGrid>
      <w:tr w:rsidR="0019099F" w:rsidTr="0019099F">
        <w:trPr>
          <w:gridAfter w:val="2"/>
          <w:wAfter w:w="33" w:type="dxa"/>
          <w:trHeight w:val="369"/>
        </w:trPr>
        <w:tc>
          <w:tcPr>
            <w:tcW w:w="864" w:type="dxa"/>
            <w:gridSpan w:val="2"/>
            <w:vMerge w:val="restart"/>
            <w:shd w:val="clear" w:color="auto" w:fill="auto"/>
          </w:tcPr>
          <w:p w:rsidR="00FB16EE" w:rsidRPr="008114F0" w:rsidRDefault="00FB16EE" w:rsidP="00ED0C5C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Место</w:t>
            </w:r>
          </w:p>
          <w:p w:rsidR="00FB16EE" w:rsidRPr="008114F0" w:rsidRDefault="00FB16EE" w:rsidP="00ED0C5C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занятий</w:t>
            </w:r>
          </w:p>
          <w:p w:rsidR="00FB16EE" w:rsidRPr="008114F0" w:rsidRDefault="00FB16EE" w:rsidP="00ED0C5C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(</w:t>
            </w:r>
            <w:proofErr w:type="spellStart"/>
            <w:r w:rsidRPr="008114F0">
              <w:rPr>
                <w:sz w:val="20"/>
                <w:szCs w:val="20"/>
              </w:rPr>
              <w:t>каб</w:t>
            </w:r>
            <w:proofErr w:type="spellEnd"/>
            <w:r w:rsidRPr="008114F0">
              <w:rPr>
                <w:sz w:val="20"/>
                <w:szCs w:val="20"/>
              </w:rPr>
              <w:t>.)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FB16EE" w:rsidRPr="008114F0" w:rsidRDefault="00FB16EE" w:rsidP="00ED0C5C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2009" w:type="dxa"/>
            <w:gridSpan w:val="3"/>
            <w:vMerge w:val="restart"/>
            <w:shd w:val="clear" w:color="auto" w:fill="auto"/>
          </w:tcPr>
          <w:p w:rsidR="00FB16EE" w:rsidRPr="008114F0" w:rsidRDefault="00FB16EE" w:rsidP="00ED0C5C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FB16EE" w:rsidRPr="008114F0" w:rsidRDefault="00FB16EE" w:rsidP="00ED0C5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FB16EE" w:rsidRPr="008114F0" w:rsidRDefault="00FB16EE" w:rsidP="00ED0C5C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Год занятий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B16EE" w:rsidRPr="008114F0" w:rsidRDefault="00FB16EE" w:rsidP="00ED0C5C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8203" w:type="dxa"/>
            <w:gridSpan w:val="10"/>
            <w:shd w:val="clear" w:color="auto" w:fill="auto"/>
          </w:tcPr>
          <w:p w:rsidR="00FB16EE" w:rsidRDefault="00FB16EE" w:rsidP="00ED0C5C">
            <w:pPr>
              <w:jc w:val="center"/>
            </w:pPr>
            <w:r w:rsidRPr="00C65942">
              <w:rPr>
                <w:sz w:val="22"/>
                <w:szCs w:val="22"/>
              </w:rPr>
              <w:t>Время проведения занятий</w:t>
            </w:r>
          </w:p>
        </w:tc>
      </w:tr>
      <w:tr w:rsidR="0019099F" w:rsidTr="0019099F">
        <w:trPr>
          <w:gridAfter w:val="2"/>
          <w:wAfter w:w="33" w:type="dxa"/>
          <w:trHeight w:val="546"/>
        </w:trPr>
        <w:tc>
          <w:tcPr>
            <w:tcW w:w="864" w:type="dxa"/>
            <w:gridSpan w:val="2"/>
            <w:vMerge/>
            <w:shd w:val="clear" w:color="auto" w:fill="auto"/>
          </w:tcPr>
          <w:p w:rsidR="00FB16EE" w:rsidRPr="00C65942" w:rsidRDefault="00FB16EE" w:rsidP="00ED0C5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FB16EE" w:rsidRPr="00C65942" w:rsidRDefault="00FB16EE" w:rsidP="00ED0C5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009" w:type="dxa"/>
            <w:gridSpan w:val="3"/>
            <w:vMerge/>
            <w:shd w:val="clear" w:color="auto" w:fill="auto"/>
          </w:tcPr>
          <w:p w:rsidR="00FB16EE" w:rsidRPr="00C65942" w:rsidRDefault="00FB16EE" w:rsidP="00ED0C5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FB16EE" w:rsidRPr="00C65942" w:rsidRDefault="00FB16EE" w:rsidP="00ED0C5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B16EE" w:rsidRPr="00C65942" w:rsidRDefault="00FB16EE" w:rsidP="00ED0C5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16EE" w:rsidRPr="00B77E29" w:rsidRDefault="00FB16EE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B16EE" w:rsidRPr="00B77E29" w:rsidRDefault="00FB16EE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FB16EE" w:rsidRPr="00B77E29" w:rsidRDefault="00FB16EE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FB16EE" w:rsidRPr="00B77E29" w:rsidRDefault="00FB16EE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B77E29" w:rsidRDefault="00FB16EE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B77E29" w:rsidRDefault="00FB16EE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B16EE" w:rsidRPr="00B77E29" w:rsidRDefault="00FB16EE" w:rsidP="00ED0C5C">
            <w:pPr>
              <w:jc w:val="center"/>
              <w:rPr>
                <w:b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19099F" w:rsidTr="0019099F">
        <w:trPr>
          <w:gridAfter w:val="2"/>
          <w:wAfter w:w="33" w:type="dxa"/>
          <w:trHeight w:val="684"/>
        </w:trPr>
        <w:tc>
          <w:tcPr>
            <w:tcW w:w="864" w:type="dxa"/>
            <w:gridSpan w:val="2"/>
            <w:vMerge w:val="restart"/>
            <w:shd w:val="clear" w:color="auto" w:fill="auto"/>
          </w:tcPr>
          <w:p w:rsidR="00FB16EE" w:rsidRPr="00241B56" w:rsidRDefault="00FB16EE" w:rsidP="00ED0C5C">
            <w:pPr>
              <w:jc w:val="center"/>
            </w:pPr>
            <w:r w:rsidRPr="00241B56">
              <w:t>№ 33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FB16EE" w:rsidRPr="00241B56" w:rsidRDefault="00FB16EE" w:rsidP="00ED0C5C">
            <w:pPr>
              <w:jc w:val="center"/>
            </w:pPr>
            <w:r w:rsidRPr="00241B56">
              <w:t>Изобразительное творчество</w:t>
            </w:r>
          </w:p>
        </w:tc>
        <w:tc>
          <w:tcPr>
            <w:tcW w:w="2009" w:type="dxa"/>
            <w:gridSpan w:val="3"/>
            <w:vMerge w:val="restart"/>
            <w:shd w:val="clear" w:color="auto" w:fill="auto"/>
          </w:tcPr>
          <w:p w:rsidR="00FB16EE" w:rsidRPr="00241B56" w:rsidRDefault="00FB16EE" w:rsidP="00ED0C5C">
            <w:pPr>
              <w:jc w:val="center"/>
            </w:pPr>
            <w:r w:rsidRPr="00241B56">
              <w:t>Медведева Т.М.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FB16EE" w:rsidRPr="00FB16EE" w:rsidRDefault="00FB16EE" w:rsidP="00ED0C5C">
            <w:pPr>
              <w:jc w:val="center"/>
            </w:pPr>
            <w:r w:rsidRPr="00FB16EE">
              <w:rPr>
                <w:lang w:val="en-US"/>
              </w:rPr>
              <w:t>I</w:t>
            </w:r>
          </w:p>
          <w:p w:rsidR="00FB16EE" w:rsidRPr="00FB16EE" w:rsidRDefault="00FB16EE" w:rsidP="00ED0C5C">
            <w:pPr>
              <w:jc w:val="center"/>
              <w:rPr>
                <w:i/>
              </w:rPr>
            </w:pPr>
            <w:r w:rsidRPr="00FB16EE">
              <w:rPr>
                <w:i/>
              </w:rPr>
              <w:t>(ПФДО)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16EE" w:rsidRPr="00FB16EE" w:rsidRDefault="00FB16EE" w:rsidP="00ED0C5C">
            <w:pPr>
              <w:jc w:val="center"/>
            </w:pPr>
            <w:r w:rsidRPr="00FB16EE">
              <w:t>6х1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  <w:r w:rsidRPr="00FB16EE">
              <w:t>9.00 – 11.15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  <w:r w:rsidRPr="00FB16EE">
              <w:t>9.00 –</w:t>
            </w:r>
          </w:p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11.15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FB16EE" w:rsidRPr="00FB16EE" w:rsidRDefault="00FB16EE" w:rsidP="00ED0C5C">
            <w:pPr>
              <w:snapToGrid w:val="0"/>
            </w:pPr>
          </w:p>
        </w:tc>
      </w:tr>
      <w:tr w:rsidR="0019099F" w:rsidTr="0019099F">
        <w:trPr>
          <w:gridAfter w:val="2"/>
          <w:wAfter w:w="33" w:type="dxa"/>
          <w:trHeight w:val="708"/>
        </w:trPr>
        <w:tc>
          <w:tcPr>
            <w:tcW w:w="864" w:type="dxa"/>
            <w:gridSpan w:val="2"/>
            <w:vMerge/>
            <w:shd w:val="clear" w:color="auto" w:fill="auto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2072" w:type="dxa"/>
            <w:vMerge/>
            <w:shd w:val="clear" w:color="auto" w:fill="auto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2009" w:type="dxa"/>
            <w:gridSpan w:val="3"/>
            <w:vMerge/>
            <w:shd w:val="clear" w:color="auto" w:fill="auto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B16EE" w:rsidRPr="00FB16EE" w:rsidRDefault="00FB16EE" w:rsidP="00ED0C5C">
            <w:pPr>
              <w:jc w:val="center"/>
              <w:rPr>
                <w:color w:val="000000" w:themeColor="text1"/>
              </w:rPr>
            </w:pPr>
            <w:r w:rsidRPr="00FB16EE">
              <w:rPr>
                <w:color w:val="000000" w:themeColor="text1"/>
                <w:lang w:val="en-US"/>
              </w:rPr>
              <w:t>I</w:t>
            </w:r>
          </w:p>
          <w:p w:rsidR="00FB16EE" w:rsidRPr="00FB16EE" w:rsidRDefault="00FB16EE" w:rsidP="00ED0C5C">
            <w:pPr>
              <w:jc w:val="center"/>
              <w:rPr>
                <w:color w:val="000000" w:themeColor="text1"/>
              </w:rPr>
            </w:pPr>
            <w:r w:rsidRPr="00FB16EE">
              <w:rPr>
                <w:i/>
              </w:rPr>
              <w:t>(ПФДО)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16EE" w:rsidRPr="00FB16EE" w:rsidRDefault="00FB16EE" w:rsidP="00ED0C5C">
            <w:pPr>
              <w:jc w:val="center"/>
              <w:rPr>
                <w:color w:val="000000" w:themeColor="text1"/>
              </w:rPr>
            </w:pPr>
            <w:r w:rsidRPr="00FB16EE">
              <w:rPr>
                <w:color w:val="000000" w:themeColor="text1"/>
              </w:rPr>
              <w:t>6х1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15.00 –</w:t>
            </w:r>
          </w:p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17.15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15.00 – 17.15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43" w:type="dxa"/>
            <w:shd w:val="clear" w:color="auto" w:fill="auto"/>
          </w:tcPr>
          <w:p w:rsidR="00FB16EE" w:rsidRPr="00FB16EE" w:rsidRDefault="00FB16EE" w:rsidP="00ED0C5C">
            <w:pPr>
              <w:snapToGrid w:val="0"/>
              <w:rPr>
                <w:highlight w:val="yellow"/>
              </w:rPr>
            </w:pPr>
          </w:p>
        </w:tc>
      </w:tr>
      <w:tr w:rsidR="0019099F" w:rsidTr="0019099F">
        <w:trPr>
          <w:gridAfter w:val="2"/>
          <w:wAfter w:w="33" w:type="dxa"/>
          <w:trHeight w:val="57"/>
        </w:trPr>
        <w:tc>
          <w:tcPr>
            <w:tcW w:w="864" w:type="dxa"/>
            <w:gridSpan w:val="2"/>
            <w:vMerge/>
            <w:shd w:val="clear" w:color="auto" w:fill="auto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2072" w:type="dxa"/>
            <w:vMerge/>
            <w:shd w:val="clear" w:color="auto" w:fill="auto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2009" w:type="dxa"/>
            <w:gridSpan w:val="3"/>
            <w:vMerge/>
            <w:shd w:val="clear" w:color="auto" w:fill="auto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B16EE" w:rsidRPr="00FB16EE" w:rsidRDefault="00FB16EE" w:rsidP="00ED0C5C">
            <w:pPr>
              <w:jc w:val="center"/>
            </w:pPr>
            <w:r w:rsidRPr="00FB16EE">
              <w:rPr>
                <w:lang w:val="en-US"/>
              </w:rPr>
              <w:t>I</w:t>
            </w:r>
          </w:p>
          <w:p w:rsidR="00FB16EE" w:rsidRPr="00FB16EE" w:rsidRDefault="00FB16EE" w:rsidP="00ED0C5C">
            <w:pPr>
              <w:jc w:val="center"/>
              <w:rPr>
                <w:lang w:val="en-US"/>
              </w:rPr>
            </w:pPr>
            <w:r w:rsidRPr="00FB16EE">
              <w:rPr>
                <w:i/>
              </w:rPr>
              <w:t>(ПФДО)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16EE" w:rsidRPr="00FB16EE" w:rsidRDefault="00FB16EE" w:rsidP="00ED0C5C">
            <w:pPr>
              <w:jc w:val="center"/>
            </w:pPr>
            <w:r w:rsidRPr="00FB16EE">
              <w:t>6х1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15.00 –</w:t>
            </w:r>
          </w:p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17.15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15.00 –</w:t>
            </w:r>
          </w:p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17.15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FB16EE" w:rsidRPr="00FB16EE" w:rsidRDefault="00FB16EE" w:rsidP="00ED0C5C">
            <w:pPr>
              <w:snapToGrid w:val="0"/>
            </w:pPr>
          </w:p>
        </w:tc>
      </w:tr>
      <w:tr w:rsidR="0019099F" w:rsidTr="0019099F">
        <w:trPr>
          <w:gridAfter w:val="2"/>
          <w:wAfter w:w="33" w:type="dxa"/>
          <w:trHeight w:val="57"/>
        </w:trPr>
        <w:tc>
          <w:tcPr>
            <w:tcW w:w="864" w:type="dxa"/>
            <w:gridSpan w:val="2"/>
            <w:vMerge/>
            <w:shd w:val="clear" w:color="auto" w:fill="auto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2072" w:type="dxa"/>
            <w:vMerge/>
            <w:shd w:val="clear" w:color="auto" w:fill="auto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2009" w:type="dxa"/>
            <w:gridSpan w:val="3"/>
            <w:vMerge/>
            <w:shd w:val="clear" w:color="auto" w:fill="auto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B16EE" w:rsidRPr="00FB16EE" w:rsidRDefault="00FB16EE" w:rsidP="00ED0C5C">
            <w:pPr>
              <w:jc w:val="center"/>
            </w:pPr>
            <w:r w:rsidRPr="00FB16EE">
              <w:rPr>
                <w:lang w:val="en-US"/>
              </w:rPr>
              <w:t>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16EE" w:rsidRPr="00FB16EE" w:rsidRDefault="00FB16EE" w:rsidP="00ED0C5C">
            <w:pPr>
              <w:jc w:val="center"/>
            </w:pPr>
            <w:r w:rsidRPr="00FB16EE">
              <w:t>4х1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10.30 –</w:t>
            </w:r>
          </w:p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12.00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12.00 –</w:t>
            </w:r>
          </w:p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13.30</w:t>
            </w:r>
          </w:p>
        </w:tc>
        <w:tc>
          <w:tcPr>
            <w:tcW w:w="1243" w:type="dxa"/>
            <w:shd w:val="clear" w:color="auto" w:fill="auto"/>
          </w:tcPr>
          <w:p w:rsidR="00FB16EE" w:rsidRPr="00FB16EE" w:rsidRDefault="00FB16EE" w:rsidP="00ED0C5C">
            <w:pPr>
              <w:snapToGrid w:val="0"/>
            </w:pPr>
          </w:p>
        </w:tc>
      </w:tr>
      <w:tr w:rsidR="0019099F" w:rsidTr="0019099F">
        <w:trPr>
          <w:gridAfter w:val="2"/>
          <w:wAfter w:w="33" w:type="dxa"/>
          <w:trHeight w:val="702"/>
        </w:trPr>
        <w:tc>
          <w:tcPr>
            <w:tcW w:w="864" w:type="dxa"/>
            <w:gridSpan w:val="2"/>
            <w:vMerge/>
            <w:shd w:val="clear" w:color="auto" w:fill="auto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2072" w:type="dxa"/>
            <w:vMerge/>
            <w:shd w:val="clear" w:color="auto" w:fill="auto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2009" w:type="dxa"/>
            <w:gridSpan w:val="3"/>
            <w:vMerge/>
            <w:shd w:val="clear" w:color="auto" w:fill="auto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B16EE" w:rsidRPr="00FB16EE" w:rsidRDefault="00FB16EE" w:rsidP="00ED0C5C">
            <w:pPr>
              <w:jc w:val="center"/>
            </w:pPr>
            <w:r w:rsidRPr="00FB16EE">
              <w:rPr>
                <w:lang w:val="en-US"/>
              </w:rPr>
              <w:t>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16EE" w:rsidRPr="00FB16EE" w:rsidRDefault="00FB16EE" w:rsidP="00ED0C5C">
            <w:pPr>
              <w:jc w:val="center"/>
            </w:pPr>
            <w:r w:rsidRPr="00FB16EE">
              <w:t>4х1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13.00 –</w:t>
            </w:r>
          </w:p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14.30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FB16EE" w:rsidRPr="00FB16EE" w:rsidRDefault="00FB16EE" w:rsidP="005E112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10.00 –</w:t>
            </w:r>
          </w:p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11.30</w:t>
            </w:r>
          </w:p>
        </w:tc>
        <w:tc>
          <w:tcPr>
            <w:tcW w:w="1243" w:type="dxa"/>
            <w:shd w:val="clear" w:color="auto" w:fill="auto"/>
          </w:tcPr>
          <w:p w:rsidR="00FB16EE" w:rsidRPr="00FB16EE" w:rsidRDefault="00FB16EE" w:rsidP="00ED0C5C">
            <w:pPr>
              <w:snapToGrid w:val="0"/>
            </w:pPr>
          </w:p>
        </w:tc>
      </w:tr>
      <w:tr w:rsidR="0019099F" w:rsidTr="0019099F">
        <w:trPr>
          <w:gridAfter w:val="2"/>
          <w:wAfter w:w="33" w:type="dxa"/>
          <w:trHeight w:val="710"/>
        </w:trPr>
        <w:tc>
          <w:tcPr>
            <w:tcW w:w="864" w:type="dxa"/>
            <w:gridSpan w:val="2"/>
            <w:vMerge/>
            <w:shd w:val="clear" w:color="auto" w:fill="auto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2072" w:type="dxa"/>
            <w:vMerge/>
            <w:shd w:val="clear" w:color="auto" w:fill="auto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2009" w:type="dxa"/>
            <w:gridSpan w:val="3"/>
            <w:vMerge/>
            <w:shd w:val="clear" w:color="auto" w:fill="auto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B16EE" w:rsidRPr="00FB16EE" w:rsidRDefault="00FB16EE" w:rsidP="00ED0C5C">
            <w:pPr>
              <w:jc w:val="center"/>
            </w:pPr>
            <w:r w:rsidRPr="00FB16EE">
              <w:rPr>
                <w:lang w:val="en-US"/>
              </w:rPr>
              <w:t>II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16EE" w:rsidRPr="00FB16EE" w:rsidRDefault="00FB16EE" w:rsidP="00ED0C5C">
            <w:pPr>
              <w:jc w:val="center"/>
            </w:pPr>
            <w:r w:rsidRPr="00FB16EE">
              <w:t>4х1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13.00 –</w:t>
            </w:r>
          </w:p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14.30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FB16EE" w:rsidRPr="00FB16EE" w:rsidRDefault="00FB16EE" w:rsidP="005E112B">
            <w:pPr>
              <w:jc w:val="center"/>
            </w:pPr>
            <w:r w:rsidRPr="00FB16EE">
              <w:t>13.00 –</w:t>
            </w:r>
          </w:p>
          <w:p w:rsidR="00FB16EE" w:rsidRPr="00FB16EE" w:rsidRDefault="00FB16EE" w:rsidP="005E112B">
            <w:pPr>
              <w:jc w:val="center"/>
            </w:pPr>
            <w:r w:rsidRPr="00FB16EE">
              <w:t>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FB16EE" w:rsidRPr="00FB16EE" w:rsidRDefault="00FB16EE" w:rsidP="00ED0C5C">
            <w:pPr>
              <w:snapToGrid w:val="0"/>
            </w:pPr>
          </w:p>
        </w:tc>
      </w:tr>
      <w:tr w:rsidR="0019099F" w:rsidTr="0019099F">
        <w:trPr>
          <w:gridAfter w:val="2"/>
          <w:wAfter w:w="33" w:type="dxa"/>
          <w:trHeight w:val="57"/>
        </w:trPr>
        <w:tc>
          <w:tcPr>
            <w:tcW w:w="864" w:type="dxa"/>
            <w:gridSpan w:val="2"/>
            <w:vMerge/>
            <w:shd w:val="clear" w:color="auto" w:fill="auto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2072" w:type="dxa"/>
            <w:vMerge/>
            <w:shd w:val="clear" w:color="auto" w:fill="auto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2009" w:type="dxa"/>
            <w:gridSpan w:val="3"/>
            <w:vMerge/>
            <w:shd w:val="clear" w:color="auto" w:fill="auto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B16EE" w:rsidRPr="00FB16EE" w:rsidRDefault="00FB16EE" w:rsidP="00ED0C5C">
            <w:pPr>
              <w:jc w:val="center"/>
            </w:pPr>
            <w:r w:rsidRPr="00FB16EE">
              <w:rPr>
                <w:lang w:val="en-US"/>
              </w:rPr>
              <w:t>III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16EE" w:rsidRPr="00FB16EE" w:rsidRDefault="00FB16EE" w:rsidP="00ED0C5C">
            <w:pPr>
              <w:jc w:val="center"/>
            </w:pPr>
            <w:r w:rsidRPr="00FB16EE">
              <w:t>6х1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  <w:r w:rsidRPr="00FB16EE">
              <w:t>9.00 –</w:t>
            </w:r>
          </w:p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11.10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  <w:r w:rsidRPr="00FB16EE">
              <w:t>9.00 –</w:t>
            </w:r>
          </w:p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FB16EE" w:rsidRPr="00FB16EE" w:rsidRDefault="00FB16EE" w:rsidP="00ED0C5C">
            <w:pPr>
              <w:snapToGrid w:val="0"/>
            </w:pPr>
          </w:p>
        </w:tc>
      </w:tr>
      <w:tr w:rsidR="0019099F" w:rsidTr="0019099F">
        <w:trPr>
          <w:gridAfter w:val="2"/>
          <w:wAfter w:w="33" w:type="dxa"/>
          <w:trHeight w:val="677"/>
        </w:trPr>
        <w:tc>
          <w:tcPr>
            <w:tcW w:w="864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B16EE" w:rsidRPr="00241B56" w:rsidRDefault="00FB16EE" w:rsidP="00ED0C5C">
            <w:pPr>
              <w:jc w:val="center"/>
            </w:pPr>
            <w:r w:rsidRPr="00241B56">
              <w:t xml:space="preserve">№ </w:t>
            </w:r>
            <w:r>
              <w:t>40</w:t>
            </w:r>
          </w:p>
        </w:tc>
        <w:tc>
          <w:tcPr>
            <w:tcW w:w="207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B16EE" w:rsidRPr="00241B56" w:rsidRDefault="00FB16EE" w:rsidP="00ED0C5C">
            <w:pPr>
              <w:jc w:val="center"/>
            </w:pPr>
            <w:r w:rsidRPr="00241B56">
              <w:t>Декоративно-прикладное творчество</w:t>
            </w:r>
          </w:p>
          <w:p w:rsidR="00FB16EE" w:rsidRPr="002B79BC" w:rsidRDefault="00FB16EE" w:rsidP="00ED0C5C">
            <w:pPr>
              <w:jc w:val="center"/>
              <w:rPr>
                <w:i/>
              </w:rPr>
            </w:pPr>
            <w:r w:rsidRPr="002B79BC">
              <w:rPr>
                <w:i/>
                <w:sz w:val="22"/>
              </w:rPr>
              <w:t>(мягкая игрушка, вышивание, вязание, валяние из шерсти, работа с кожей)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B16EE" w:rsidRPr="00241B56" w:rsidRDefault="00FB16EE" w:rsidP="00ED0C5C">
            <w:pPr>
              <w:jc w:val="center"/>
            </w:pPr>
            <w:r>
              <w:t>Зыкова И.</w:t>
            </w:r>
            <w:r w:rsidRPr="002D2E2C">
              <w:t>В.</w:t>
            </w:r>
          </w:p>
        </w:tc>
        <w:tc>
          <w:tcPr>
            <w:tcW w:w="113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16EE" w:rsidRPr="00FB16EE" w:rsidRDefault="00FB16EE" w:rsidP="00ED0C5C">
            <w:pPr>
              <w:jc w:val="center"/>
              <w:rPr>
                <w:lang w:val="en-US"/>
              </w:rPr>
            </w:pPr>
            <w:r w:rsidRPr="00FB16EE">
              <w:rPr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16EE" w:rsidRPr="00FB16EE" w:rsidRDefault="00FB16EE" w:rsidP="00ED0C5C">
            <w:pPr>
              <w:snapToGrid w:val="0"/>
              <w:jc w:val="center"/>
            </w:pPr>
            <w:r w:rsidRPr="00FB16EE">
              <w:t>2х1</w:t>
            </w:r>
          </w:p>
        </w:tc>
        <w:tc>
          <w:tcPr>
            <w:tcW w:w="113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16EE" w:rsidRPr="00FB16EE" w:rsidRDefault="00FB16EE" w:rsidP="005E112B">
            <w:pPr>
              <w:jc w:val="center"/>
            </w:pPr>
            <w:r w:rsidRPr="00FB16EE">
              <w:t>12.40-</w:t>
            </w:r>
          </w:p>
          <w:p w:rsidR="00FB16EE" w:rsidRPr="00FB16EE" w:rsidRDefault="00FB16EE" w:rsidP="005E112B">
            <w:pPr>
              <w:jc w:val="center"/>
            </w:pPr>
            <w:r w:rsidRPr="00FB16EE">
              <w:t>13.20</w:t>
            </w:r>
          </w:p>
        </w:tc>
        <w:tc>
          <w:tcPr>
            <w:tcW w:w="12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8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16EE" w:rsidRPr="00FB16EE" w:rsidRDefault="00FB16EE" w:rsidP="005E112B">
            <w:pPr>
              <w:jc w:val="center"/>
            </w:pPr>
            <w:r w:rsidRPr="00FB16EE">
              <w:t>12.40-</w:t>
            </w:r>
          </w:p>
          <w:p w:rsidR="00FB16EE" w:rsidRPr="00FB16EE" w:rsidRDefault="00FB16EE" w:rsidP="005E112B">
            <w:pPr>
              <w:jc w:val="center"/>
            </w:pPr>
            <w:r w:rsidRPr="00FB16EE">
              <w:t>13.20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243" w:type="dxa"/>
            <w:tcBorders>
              <w:top w:val="single" w:sz="18" w:space="0" w:color="auto"/>
            </w:tcBorders>
            <w:shd w:val="clear" w:color="auto" w:fill="auto"/>
          </w:tcPr>
          <w:p w:rsidR="00FB16EE" w:rsidRPr="00FB16EE" w:rsidRDefault="00FB16EE" w:rsidP="00ED0C5C">
            <w:pPr>
              <w:snapToGrid w:val="0"/>
              <w:jc w:val="center"/>
            </w:pPr>
          </w:p>
        </w:tc>
      </w:tr>
      <w:tr w:rsidR="0019099F" w:rsidTr="0019099F">
        <w:trPr>
          <w:gridAfter w:val="2"/>
          <w:wAfter w:w="33" w:type="dxa"/>
          <w:trHeight w:val="708"/>
        </w:trPr>
        <w:tc>
          <w:tcPr>
            <w:tcW w:w="864" w:type="dxa"/>
            <w:gridSpan w:val="2"/>
            <w:vMerge/>
            <w:shd w:val="clear" w:color="auto" w:fill="auto"/>
          </w:tcPr>
          <w:p w:rsidR="00FB16EE" w:rsidRPr="00C65942" w:rsidRDefault="00FB16E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FB16EE" w:rsidRPr="00C65942" w:rsidRDefault="00FB16E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3"/>
            <w:vMerge/>
            <w:shd w:val="clear" w:color="auto" w:fill="auto"/>
          </w:tcPr>
          <w:p w:rsidR="00FB16EE" w:rsidRPr="00C65942" w:rsidRDefault="00FB16E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16EE" w:rsidRPr="00FB16EE" w:rsidRDefault="00FB16EE" w:rsidP="00ED0C5C">
            <w:pPr>
              <w:jc w:val="center"/>
              <w:rPr>
                <w:lang w:val="en-US"/>
              </w:rPr>
            </w:pPr>
            <w:r w:rsidRPr="00FB16EE">
              <w:rPr>
                <w:lang w:val="en-US"/>
              </w:rPr>
              <w:t>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16EE" w:rsidRPr="00FB16EE" w:rsidRDefault="00FB16EE" w:rsidP="00ED0C5C">
            <w:pPr>
              <w:jc w:val="center"/>
            </w:pPr>
            <w:r w:rsidRPr="00FB16EE">
              <w:t>4х1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B16EE" w:rsidRPr="00FB16EE" w:rsidRDefault="00FB16EE" w:rsidP="005E112B">
            <w:pPr>
              <w:jc w:val="center"/>
            </w:pPr>
            <w:r w:rsidRPr="00FB16EE">
              <w:t>13.30 –</w:t>
            </w:r>
          </w:p>
          <w:p w:rsidR="00FB16EE" w:rsidRPr="00FB16EE" w:rsidRDefault="00FB16EE" w:rsidP="005E112B">
            <w:pPr>
              <w:jc w:val="center"/>
            </w:pPr>
            <w:r w:rsidRPr="00FB16EE">
              <w:t>15.00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FB16EE" w:rsidRPr="00FB16EE" w:rsidRDefault="00FB16EE" w:rsidP="005E112B">
            <w:pPr>
              <w:jc w:val="center"/>
            </w:pPr>
            <w:r w:rsidRPr="00FB16EE">
              <w:t>13.30 –</w:t>
            </w:r>
          </w:p>
          <w:p w:rsidR="00FB16EE" w:rsidRPr="00FB16EE" w:rsidRDefault="00FB16EE" w:rsidP="005E112B">
            <w:pPr>
              <w:jc w:val="center"/>
            </w:pPr>
            <w:r w:rsidRPr="00FB16EE"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FB16EE" w:rsidRPr="00FB16EE" w:rsidRDefault="00FB16EE" w:rsidP="00ED0C5C">
            <w:pPr>
              <w:snapToGrid w:val="0"/>
              <w:jc w:val="center"/>
            </w:pPr>
          </w:p>
        </w:tc>
      </w:tr>
      <w:tr w:rsidR="0019099F" w:rsidTr="0019099F">
        <w:trPr>
          <w:gridAfter w:val="2"/>
          <w:wAfter w:w="33" w:type="dxa"/>
          <w:trHeight w:val="690"/>
        </w:trPr>
        <w:tc>
          <w:tcPr>
            <w:tcW w:w="864" w:type="dxa"/>
            <w:gridSpan w:val="2"/>
            <w:vMerge/>
            <w:shd w:val="clear" w:color="auto" w:fill="auto"/>
          </w:tcPr>
          <w:p w:rsidR="00FB16EE" w:rsidRPr="00C65942" w:rsidRDefault="00FB16E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FB16EE" w:rsidRPr="00C65942" w:rsidRDefault="00FB16E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3"/>
            <w:vMerge/>
            <w:shd w:val="clear" w:color="auto" w:fill="auto"/>
          </w:tcPr>
          <w:p w:rsidR="00FB16EE" w:rsidRPr="00C65942" w:rsidRDefault="00FB16E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16EE" w:rsidRPr="00FB16EE" w:rsidRDefault="00FB16EE" w:rsidP="00ED0C5C">
            <w:pPr>
              <w:jc w:val="center"/>
            </w:pPr>
            <w:r w:rsidRPr="00FB16EE">
              <w:rPr>
                <w:lang w:val="en-US"/>
              </w:rPr>
              <w:t>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16EE" w:rsidRPr="00FB16EE" w:rsidRDefault="00FB16EE" w:rsidP="00ED0C5C">
            <w:pPr>
              <w:jc w:val="center"/>
            </w:pPr>
            <w:r w:rsidRPr="00FB16EE">
              <w:t>4х1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13.30 –</w:t>
            </w:r>
          </w:p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15.00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B16EE" w:rsidRPr="00FB16EE" w:rsidRDefault="00FB16EE" w:rsidP="005E112B">
            <w:pPr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FB16EE" w:rsidRPr="00FB16EE" w:rsidRDefault="00FB16EE" w:rsidP="005E112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13.30 –</w:t>
            </w:r>
          </w:p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FB16EE" w:rsidRPr="00FB16EE" w:rsidRDefault="00FB16EE" w:rsidP="00ED0C5C">
            <w:pPr>
              <w:snapToGrid w:val="0"/>
              <w:jc w:val="center"/>
            </w:pPr>
          </w:p>
        </w:tc>
      </w:tr>
      <w:tr w:rsidR="0019099F" w:rsidTr="0019099F">
        <w:trPr>
          <w:gridAfter w:val="2"/>
          <w:wAfter w:w="33" w:type="dxa"/>
          <w:trHeight w:val="700"/>
        </w:trPr>
        <w:tc>
          <w:tcPr>
            <w:tcW w:w="864" w:type="dxa"/>
            <w:gridSpan w:val="2"/>
            <w:vMerge/>
            <w:shd w:val="clear" w:color="auto" w:fill="auto"/>
          </w:tcPr>
          <w:p w:rsidR="00FB16EE" w:rsidRPr="00C65942" w:rsidRDefault="00FB16E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FB16EE" w:rsidRPr="00C65942" w:rsidRDefault="00FB16E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3"/>
            <w:vMerge/>
            <w:shd w:val="clear" w:color="auto" w:fill="auto"/>
          </w:tcPr>
          <w:p w:rsidR="00FB16EE" w:rsidRPr="00C65942" w:rsidRDefault="00FB16E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16EE" w:rsidRPr="00FB16EE" w:rsidRDefault="00FB16EE" w:rsidP="00ED0C5C">
            <w:pPr>
              <w:jc w:val="center"/>
            </w:pPr>
            <w:r w:rsidRPr="00FB16EE">
              <w:rPr>
                <w:lang w:val="en-US"/>
              </w:rPr>
              <w:t>II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16EE" w:rsidRPr="00FB16EE" w:rsidRDefault="00FB16EE" w:rsidP="00ED0C5C">
            <w:pPr>
              <w:jc w:val="center"/>
            </w:pPr>
            <w:r w:rsidRPr="00FB16EE">
              <w:t>6х1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15.10 –</w:t>
            </w:r>
          </w:p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16.50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B16EE" w:rsidRPr="00FB16EE" w:rsidRDefault="00FB16EE" w:rsidP="005E112B">
            <w:pPr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FB16EE" w:rsidRPr="00FB16EE" w:rsidRDefault="00FB16EE" w:rsidP="005E112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15.10 –</w:t>
            </w:r>
          </w:p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16.50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jc w:val="center"/>
            </w:pPr>
            <w:r w:rsidRPr="00FB16EE">
              <w:t>12.20 –</w:t>
            </w:r>
          </w:p>
          <w:p w:rsidR="00FB16EE" w:rsidRPr="00FB16EE" w:rsidRDefault="00FB16EE" w:rsidP="005E112B">
            <w:pPr>
              <w:jc w:val="center"/>
            </w:pPr>
            <w:r w:rsidRPr="00FB16EE">
              <w:t>13.50</w:t>
            </w:r>
          </w:p>
        </w:tc>
        <w:tc>
          <w:tcPr>
            <w:tcW w:w="1243" w:type="dxa"/>
            <w:shd w:val="clear" w:color="auto" w:fill="auto"/>
          </w:tcPr>
          <w:p w:rsidR="00FB16EE" w:rsidRPr="00FB16EE" w:rsidRDefault="00FB16EE" w:rsidP="00ED0C5C">
            <w:pPr>
              <w:snapToGrid w:val="0"/>
              <w:jc w:val="center"/>
            </w:pPr>
          </w:p>
        </w:tc>
      </w:tr>
      <w:tr w:rsidR="0019099F" w:rsidTr="0019099F">
        <w:trPr>
          <w:gridAfter w:val="2"/>
          <w:wAfter w:w="33" w:type="dxa"/>
          <w:trHeight w:val="710"/>
        </w:trPr>
        <w:tc>
          <w:tcPr>
            <w:tcW w:w="864" w:type="dxa"/>
            <w:gridSpan w:val="2"/>
            <w:vMerge/>
            <w:shd w:val="clear" w:color="auto" w:fill="auto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2072" w:type="dxa"/>
            <w:vMerge/>
            <w:shd w:val="clear" w:color="auto" w:fill="auto"/>
          </w:tcPr>
          <w:p w:rsidR="00FB16EE" w:rsidRPr="00D20A6E" w:rsidRDefault="00FB16EE" w:rsidP="00ED0C5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009" w:type="dxa"/>
            <w:gridSpan w:val="3"/>
            <w:vMerge/>
            <w:shd w:val="clear" w:color="auto" w:fill="auto"/>
          </w:tcPr>
          <w:p w:rsidR="00FB16EE" w:rsidRPr="00C65942" w:rsidRDefault="00FB16E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16EE" w:rsidRPr="00FB16EE" w:rsidRDefault="00FB16EE" w:rsidP="00ED0C5C">
            <w:pPr>
              <w:jc w:val="center"/>
              <w:rPr>
                <w:lang w:val="en-US"/>
              </w:rPr>
            </w:pPr>
            <w:r w:rsidRPr="00FB16EE">
              <w:rPr>
                <w:lang w:val="en-US"/>
              </w:rPr>
              <w:t>I</w:t>
            </w:r>
          </w:p>
          <w:p w:rsidR="00FB16EE" w:rsidRPr="00FB16EE" w:rsidRDefault="00FB16EE" w:rsidP="00ED0C5C">
            <w:pPr>
              <w:jc w:val="center"/>
            </w:pPr>
            <w:r w:rsidRPr="00FB16EE">
              <w:rPr>
                <w:i/>
              </w:rPr>
              <w:t>(ПФДО)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16EE" w:rsidRPr="00FB16EE" w:rsidRDefault="00FB16EE" w:rsidP="00ED0C5C">
            <w:pPr>
              <w:jc w:val="center"/>
            </w:pPr>
            <w:r w:rsidRPr="00FB16EE">
              <w:t>6х1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B16EE" w:rsidRPr="00FB16EE" w:rsidRDefault="00FB16EE" w:rsidP="005E112B">
            <w:pPr>
              <w:jc w:val="center"/>
            </w:pPr>
            <w:r w:rsidRPr="00FB16EE">
              <w:t>10.30 –</w:t>
            </w:r>
          </w:p>
          <w:p w:rsidR="00FB16EE" w:rsidRPr="00FB16EE" w:rsidRDefault="00FB16EE" w:rsidP="005E112B">
            <w:pPr>
              <w:jc w:val="center"/>
            </w:pPr>
            <w:r w:rsidRPr="00FB16EE">
              <w:t>12.00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FB16EE" w:rsidRPr="00FB16EE" w:rsidRDefault="00FB16EE" w:rsidP="005E112B">
            <w:pPr>
              <w:jc w:val="center"/>
            </w:pPr>
            <w:r w:rsidRPr="00FB16EE">
              <w:t>10.30 –</w:t>
            </w:r>
          </w:p>
          <w:p w:rsidR="00FB16EE" w:rsidRPr="00FB16EE" w:rsidRDefault="00FB16EE" w:rsidP="005E112B">
            <w:pPr>
              <w:jc w:val="center"/>
            </w:pPr>
            <w:r w:rsidRPr="00FB16EE">
              <w:t>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jc w:val="center"/>
            </w:pPr>
            <w:r w:rsidRPr="00FB16EE">
              <w:t>10.30 –</w:t>
            </w:r>
          </w:p>
          <w:p w:rsidR="00FB16EE" w:rsidRPr="00FB16EE" w:rsidRDefault="00FB16EE" w:rsidP="005E112B">
            <w:pPr>
              <w:jc w:val="center"/>
            </w:pPr>
            <w:r w:rsidRPr="00FB16EE">
              <w:t>12.00</w:t>
            </w:r>
          </w:p>
        </w:tc>
        <w:tc>
          <w:tcPr>
            <w:tcW w:w="1243" w:type="dxa"/>
            <w:shd w:val="clear" w:color="auto" w:fill="auto"/>
          </w:tcPr>
          <w:p w:rsidR="00FB16EE" w:rsidRPr="00FB16EE" w:rsidRDefault="00FB16EE" w:rsidP="00ED0C5C">
            <w:pPr>
              <w:snapToGrid w:val="0"/>
              <w:jc w:val="center"/>
            </w:pPr>
          </w:p>
        </w:tc>
      </w:tr>
      <w:tr w:rsidR="0019099F" w:rsidTr="0019099F">
        <w:trPr>
          <w:gridAfter w:val="2"/>
          <w:wAfter w:w="33" w:type="dxa"/>
          <w:trHeight w:val="693"/>
        </w:trPr>
        <w:tc>
          <w:tcPr>
            <w:tcW w:w="864" w:type="dxa"/>
            <w:gridSpan w:val="2"/>
            <w:vMerge/>
            <w:shd w:val="clear" w:color="auto" w:fill="auto"/>
          </w:tcPr>
          <w:p w:rsidR="00FB16EE" w:rsidRPr="00C65942" w:rsidRDefault="00FB16EE" w:rsidP="00ED0C5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FB16EE" w:rsidRPr="00D20A6E" w:rsidRDefault="00FB16EE" w:rsidP="00ED0C5C">
            <w:pPr>
              <w:snapToGrid w:val="0"/>
              <w:jc w:val="center"/>
            </w:pPr>
          </w:p>
        </w:tc>
        <w:tc>
          <w:tcPr>
            <w:tcW w:w="2009" w:type="dxa"/>
            <w:gridSpan w:val="3"/>
            <w:vMerge/>
            <w:shd w:val="clear" w:color="auto" w:fill="auto"/>
          </w:tcPr>
          <w:p w:rsidR="00FB16EE" w:rsidRPr="00C65942" w:rsidRDefault="00FB16E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16EE" w:rsidRPr="00FB16EE" w:rsidRDefault="00FB16EE" w:rsidP="00ED0C5C">
            <w:pPr>
              <w:jc w:val="center"/>
              <w:rPr>
                <w:lang w:val="en-US"/>
              </w:rPr>
            </w:pPr>
            <w:r w:rsidRPr="00FB16EE">
              <w:rPr>
                <w:lang w:val="en-US"/>
              </w:rPr>
              <w:t>I</w:t>
            </w:r>
          </w:p>
          <w:p w:rsidR="00FB16EE" w:rsidRPr="00FB16EE" w:rsidRDefault="00FB16EE" w:rsidP="00ED0C5C">
            <w:pPr>
              <w:jc w:val="center"/>
              <w:rPr>
                <w:lang w:val="en-US"/>
              </w:rPr>
            </w:pPr>
            <w:r w:rsidRPr="00FB16EE">
              <w:rPr>
                <w:i/>
              </w:rPr>
              <w:t>(ПФДО)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16EE" w:rsidRPr="00FB16EE" w:rsidRDefault="00FB16EE" w:rsidP="00ED0C5C">
            <w:pPr>
              <w:snapToGrid w:val="0"/>
              <w:jc w:val="center"/>
            </w:pPr>
            <w:r w:rsidRPr="00FB16EE">
              <w:t>6х1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B16EE" w:rsidRPr="00FB16EE" w:rsidRDefault="00FB16EE" w:rsidP="005E112B">
            <w:pPr>
              <w:jc w:val="center"/>
            </w:pPr>
            <w:r w:rsidRPr="00FB16EE">
              <w:t>15.30 –</w:t>
            </w:r>
          </w:p>
          <w:p w:rsidR="00FB16EE" w:rsidRPr="00FB16EE" w:rsidRDefault="00FB16EE" w:rsidP="005E112B">
            <w:pPr>
              <w:jc w:val="center"/>
            </w:pPr>
            <w:r w:rsidRPr="00FB16EE">
              <w:t>17.00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FB16EE" w:rsidRPr="00FB16EE" w:rsidRDefault="00FB16EE" w:rsidP="005E112B">
            <w:pPr>
              <w:jc w:val="center"/>
            </w:pPr>
            <w:r w:rsidRPr="00FB16EE">
              <w:t>15.30 –</w:t>
            </w:r>
          </w:p>
          <w:p w:rsidR="00FB16EE" w:rsidRPr="00FB16EE" w:rsidRDefault="00FB16EE" w:rsidP="005E112B">
            <w:pPr>
              <w:jc w:val="center"/>
            </w:pPr>
            <w:r w:rsidRPr="00FB16EE">
              <w:t>17.00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FB16EE" w:rsidRDefault="00FB16EE" w:rsidP="005E112B">
            <w:pPr>
              <w:jc w:val="center"/>
            </w:pPr>
            <w:r w:rsidRPr="00FB16EE">
              <w:t>14.20 –</w:t>
            </w:r>
          </w:p>
          <w:p w:rsidR="00FB16EE" w:rsidRPr="00FB16EE" w:rsidRDefault="00FB16EE" w:rsidP="005E112B">
            <w:pPr>
              <w:jc w:val="center"/>
            </w:pPr>
            <w:r w:rsidRPr="00FB16EE">
              <w:t>15.50</w:t>
            </w:r>
          </w:p>
        </w:tc>
        <w:tc>
          <w:tcPr>
            <w:tcW w:w="1243" w:type="dxa"/>
            <w:shd w:val="clear" w:color="auto" w:fill="auto"/>
          </w:tcPr>
          <w:p w:rsidR="00FB16EE" w:rsidRPr="00FB16EE" w:rsidRDefault="00FB16EE" w:rsidP="00ED0C5C">
            <w:pPr>
              <w:snapToGrid w:val="0"/>
              <w:jc w:val="center"/>
            </w:pPr>
          </w:p>
        </w:tc>
      </w:tr>
      <w:tr w:rsidR="0019099F" w:rsidTr="0019099F">
        <w:trPr>
          <w:gridAfter w:val="2"/>
          <w:wAfter w:w="33" w:type="dxa"/>
          <w:trHeight w:val="57"/>
        </w:trPr>
        <w:tc>
          <w:tcPr>
            <w:tcW w:w="864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207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B16EE" w:rsidRPr="00D20A6E" w:rsidRDefault="00FB16EE" w:rsidP="00ED0C5C">
            <w:pPr>
              <w:snapToGrid w:val="0"/>
              <w:jc w:val="center"/>
            </w:pPr>
          </w:p>
        </w:tc>
        <w:tc>
          <w:tcPr>
            <w:tcW w:w="2009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</w:tcPr>
          <w:p w:rsidR="00FB16EE" w:rsidRPr="00C65942" w:rsidRDefault="00FB16E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B16EE" w:rsidRPr="00FB16EE" w:rsidRDefault="00FB16EE" w:rsidP="00ED0C5C">
            <w:pPr>
              <w:jc w:val="center"/>
              <w:rPr>
                <w:lang w:val="en-US"/>
              </w:rPr>
            </w:pPr>
            <w:r w:rsidRPr="00FB16EE">
              <w:rPr>
                <w:lang w:val="en-US"/>
              </w:rPr>
              <w:t>I</w:t>
            </w:r>
          </w:p>
          <w:p w:rsidR="00FB16EE" w:rsidRPr="00FB16EE" w:rsidRDefault="00FB16EE" w:rsidP="00ED0C5C">
            <w:pPr>
              <w:jc w:val="center"/>
              <w:rPr>
                <w:lang w:val="en-US"/>
              </w:rPr>
            </w:pPr>
            <w:r w:rsidRPr="00FB16EE">
              <w:rPr>
                <w:i/>
              </w:rPr>
              <w:t>(ПФДО)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B16EE" w:rsidRPr="00FB16EE" w:rsidRDefault="00FB16EE" w:rsidP="00ED0C5C">
            <w:pPr>
              <w:snapToGrid w:val="0"/>
              <w:jc w:val="center"/>
            </w:pPr>
            <w:r w:rsidRPr="00FB16EE">
              <w:t>6х1</w:t>
            </w:r>
          </w:p>
        </w:tc>
        <w:tc>
          <w:tcPr>
            <w:tcW w:w="113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10.00 –</w:t>
            </w:r>
          </w:p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12.10</w:t>
            </w:r>
          </w:p>
        </w:tc>
        <w:tc>
          <w:tcPr>
            <w:tcW w:w="11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B16EE" w:rsidRPr="00FB16EE" w:rsidRDefault="00FB16EE" w:rsidP="005E112B">
            <w:pPr>
              <w:jc w:val="center"/>
            </w:pPr>
          </w:p>
        </w:tc>
        <w:tc>
          <w:tcPr>
            <w:tcW w:w="12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</w:p>
        </w:tc>
        <w:tc>
          <w:tcPr>
            <w:tcW w:w="118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B16EE" w:rsidRPr="00FB16EE" w:rsidRDefault="00FB16EE" w:rsidP="005E112B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10.00 –</w:t>
            </w:r>
          </w:p>
          <w:p w:rsidR="00FB16EE" w:rsidRPr="00FB16EE" w:rsidRDefault="00FB16EE" w:rsidP="005E112B">
            <w:pPr>
              <w:snapToGrid w:val="0"/>
              <w:jc w:val="center"/>
            </w:pPr>
            <w:r w:rsidRPr="00FB16EE">
              <w:t>12.10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B16EE" w:rsidRPr="00FB16EE" w:rsidRDefault="00FB16EE" w:rsidP="005E112B">
            <w:pPr>
              <w:jc w:val="center"/>
            </w:pPr>
          </w:p>
        </w:tc>
        <w:tc>
          <w:tcPr>
            <w:tcW w:w="1243" w:type="dxa"/>
            <w:tcBorders>
              <w:bottom w:val="single" w:sz="18" w:space="0" w:color="auto"/>
            </w:tcBorders>
            <w:shd w:val="clear" w:color="auto" w:fill="auto"/>
          </w:tcPr>
          <w:p w:rsidR="00FB16EE" w:rsidRPr="00FB16EE" w:rsidRDefault="00FB16EE" w:rsidP="00ED0C5C">
            <w:pPr>
              <w:snapToGrid w:val="0"/>
              <w:jc w:val="center"/>
            </w:pPr>
          </w:p>
        </w:tc>
      </w:tr>
      <w:tr w:rsidR="0019099F" w:rsidTr="0019099F">
        <w:trPr>
          <w:gridAfter w:val="2"/>
          <w:wAfter w:w="33" w:type="dxa"/>
          <w:trHeight w:val="691"/>
        </w:trPr>
        <w:tc>
          <w:tcPr>
            <w:tcW w:w="864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12B" w:rsidRDefault="005E112B" w:rsidP="005E112B">
            <w:pPr>
              <w:snapToGrid w:val="0"/>
              <w:jc w:val="center"/>
              <w:rPr>
                <w:sz w:val="20"/>
                <w:szCs w:val="20"/>
              </w:rPr>
            </w:pPr>
            <w:r w:rsidRPr="00241B56">
              <w:lastRenderedPageBreak/>
              <w:t>№ 38</w:t>
            </w:r>
          </w:p>
        </w:tc>
        <w:tc>
          <w:tcPr>
            <w:tcW w:w="207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12B" w:rsidRPr="009E383C" w:rsidRDefault="005E112B" w:rsidP="005E112B">
            <w:pPr>
              <w:jc w:val="center"/>
              <w:rPr>
                <w:i/>
              </w:rPr>
            </w:pPr>
            <w:r>
              <w:t>Калейдоскоп</w:t>
            </w:r>
          </w:p>
          <w:p w:rsidR="005E112B" w:rsidRDefault="005E112B" w:rsidP="005E112B">
            <w:pPr>
              <w:jc w:val="center"/>
              <w:rPr>
                <w:i/>
              </w:rPr>
            </w:pPr>
            <w:r w:rsidRPr="009E383C">
              <w:rPr>
                <w:i/>
              </w:rPr>
              <w:t>(арт-дизайн</w:t>
            </w:r>
            <w:r>
              <w:rPr>
                <w:i/>
              </w:rPr>
              <w:t>,</w:t>
            </w:r>
          </w:p>
          <w:p w:rsidR="005E112B" w:rsidRDefault="005E112B" w:rsidP="005E112B">
            <w:pPr>
              <w:jc w:val="center"/>
            </w:pPr>
            <w:r>
              <w:rPr>
                <w:i/>
              </w:rPr>
              <w:t>лепка, рисование</w:t>
            </w:r>
            <w:r w:rsidRPr="009E383C">
              <w:rPr>
                <w:i/>
              </w:rPr>
              <w:t>)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12B" w:rsidRPr="00241B56" w:rsidRDefault="005E112B" w:rsidP="005E112B">
            <w:pPr>
              <w:jc w:val="center"/>
            </w:pPr>
          </w:p>
          <w:p w:rsidR="005E112B" w:rsidRPr="00241B56" w:rsidRDefault="005E112B" w:rsidP="005E112B">
            <w:pPr>
              <w:jc w:val="center"/>
            </w:pPr>
            <w:r>
              <w:t>Семизорова А.А.</w:t>
            </w:r>
          </w:p>
          <w:p w:rsidR="005E112B" w:rsidRDefault="005E112B" w:rsidP="005E112B"/>
        </w:tc>
        <w:tc>
          <w:tcPr>
            <w:tcW w:w="113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12B" w:rsidRPr="00BD635A" w:rsidRDefault="005E112B" w:rsidP="005E112B">
            <w:pPr>
              <w:jc w:val="center"/>
            </w:pPr>
            <w:r w:rsidRPr="00BD635A">
              <w:rPr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12B" w:rsidRPr="00BD635A" w:rsidRDefault="005E112B" w:rsidP="005E112B">
            <w:pPr>
              <w:snapToGrid w:val="0"/>
              <w:jc w:val="center"/>
            </w:pPr>
            <w:r w:rsidRPr="00BD635A">
              <w:t>2х1</w:t>
            </w:r>
          </w:p>
          <w:p w:rsidR="005E112B" w:rsidRPr="00BD635A" w:rsidRDefault="005E112B" w:rsidP="005E112B">
            <w:pPr>
              <w:snapToGrid w:val="0"/>
              <w:jc w:val="center"/>
            </w:pPr>
            <w:r w:rsidRPr="00BD635A">
              <w:rPr>
                <w:i/>
                <w:sz w:val="20"/>
                <w:shd w:val="clear" w:color="auto" w:fill="FFFFFF"/>
              </w:rPr>
              <w:t>(6 лет-</w:t>
            </w:r>
            <w:proofErr w:type="spellStart"/>
            <w:r w:rsidRPr="00BD635A">
              <w:rPr>
                <w:i/>
                <w:sz w:val="20"/>
                <w:shd w:val="clear" w:color="auto" w:fill="FFFFFF"/>
              </w:rPr>
              <w:t>ки</w:t>
            </w:r>
            <w:proofErr w:type="spellEnd"/>
            <w:r w:rsidRPr="00BD635A">
              <w:rPr>
                <w:i/>
                <w:sz w:val="20"/>
                <w:shd w:val="clear" w:color="auto" w:fill="FFFFFF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18" w:space="0" w:color="auto"/>
            </w:tcBorders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2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18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  <w:r w:rsidRPr="00BD635A">
              <w:t>16.30 –</w:t>
            </w:r>
          </w:p>
          <w:p w:rsidR="005E112B" w:rsidRPr="00BD635A" w:rsidRDefault="005E112B" w:rsidP="005E112B">
            <w:pPr>
              <w:snapToGrid w:val="0"/>
              <w:jc w:val="center"/>
            </w:pPr>
            <w:r w:rsidRPr="00BD635A">
              <w:t>17.30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243" w:type="dxa"/>
            <w:tcBorders>
              <w:top w:val="single" w:sz="18" w:space="0" w:color="auto"/>
            </w:tcBorders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</w:tr>
      <w:tr w:rsidR="0019099F" w:rsidTr="0019099F">
        <w:trPr>
          <w:gridAfter w:val="2"/>
          <w:wAfter w:w="33" w:type="dxa"/>
          <w:trHeight w:val="57"/>
        </w:trPr>
        <w:tc>
          <w:tcPr>
            <w:tcW w:w="864" w:type="dxa"/>
            <w:gridSpan w:val="2"/>
            <w:vMerge/>
            <w:shd w:val="clear" w:color="auto" w:fill="auto"/>
            <w:vAlign w:val="center"/>
          </w:tcPr>
          <w:p w:rsidR="005E112B" w:rsidRPr="00241B56" w:rsidRDefault="005E112B" w:rsidP="005E112B">
            <w:pPr>
              <w:snapToGrid w:val="0"/>
              <w:jc w:val="center"/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5E112B" w:rsidRDefault="005E112B" w:rsidP="005E112B">
            <w:pPr>
              <w:jc w:val="center"/>
            </w:pPr>
          </w:p>
        </w:tc>
        <w:tc>
          <w:tcPr>
            <w:tcW w:w="2009" w:type="dxa"/>
            <w:gridSpan w:val="3"/>
            <w:vMerge/>
            <w:shd w:val="clear" w:color="auto" w:fill="auto"/>
            <w:vAlign w:val="center"/>
          </w:tcPr>
          <w:p w:rsidR="005E112B" w:rsidRPr="00241B56" w:rsidRDefault="005E112B" w:rsidP="005E112B">
            <w:pPr>
              <w:jc w:val="center"/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5E112B" w:rsidRPr="00BD635A" w:rsidRDefault="005E112B" w:rsidP="005E112B">
            <w:pPr>
              <w:jc w:val="center"/>
            </w:pPr>
            <w:r w:rsidRPr="00BD635A">
              <w:rPr>
                <w:lang w:val="en-US"/>
              </w:rPr>
              <w:t>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112B" w:rsidRPr="00BD635A" w:rsidRDefault="005E112B" w:rsidP="005E112B">
            <w:pPr>
              <w:jc w:val="center"/>
            </w:pPr>
            <w:r w:rsidRPr="00BD635A">
              <w:t>2х2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180" w:type="dxa"/>
            <w:gridSpan w:val="3"/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  <w:r w:rsidRPr="00BD635A">
              <w:t>12.15-13.15</w:t>
            </w:r>
          </w:p>
          <w:p w:rsidR="005E112B" w:rsidRPr="00BD635A" w:rsidRDefault="005E112B" w:rsidP="005E112B">
            <w:pPr>
              <w:snapToGrid w:val="0"/>
              <w:jc w:val="center"/>
            </w:pPr>
            <w:r w:rsidRPr="00BD635A">
              <w:t>13.20 – 14.20</w:t>
            </w:r>
          </w:p>
        </w:tc>
      </w:tr>
      <w:tr w:rsidR="0019099F" w:rsidTr="0019099F">
        <w:trPr>
          <w:gridAfter w:val="2"/>
          <w:wAfter w:w="33" w:type="dxa"/>
          <w:trHeight w:val="57"/>
        </w:trPr>
        <w:tc>
          <w:tcPr>
            <w:tcW w:w="864" w:type="dxa"/>
            <w:gridSpan w:val="2"/>
            <w:vMerge/>
            <w:shd w:val="clear" w:color="auto" w:fill="auto"/>
          </w:tcPr>
          <w:p w:rsidR="005E112B" w:rsidRDefault="005E112B" w:rsidP="005E11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5E112B" w:rsidRDefault="005E112B" w:rsidP="005E112B">
            <w:pPr>
              <w:snapToGrid w:val="0"/>
              <w:jc w:val="center"/>
            </w:pPr>
          </w:p>
        </w:tc>
        <w:tc>
          <w:tcPr>
            <w:tcW w:w="2009" w:type="dxa"/>
            <w:gridSpan w:val="3"/>
            <w:vMerge/>
            <w:shd w:val="clear" w:color="auto" w:fill="auto"/>
            <w:vAlign w:val="center"/>
          </w:tcPr>
          <w:p w:rsidR="005E112B" w:rsidRDefault="005E112B" w:rsidP="005E112B">
            <w:pPr>
              <w:snapToGrid w:val="0"/>
              <w:jc w:val="center"/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5E112B" w:rsidRPr="00BD635A" w:rsidRDefault="005E112B" w:rsidP="005E112B">
            <w:pPr>
              <w:jc w:val="center"/>
            </w:pPr>
            <w:r w:rsidRPr="00BD635A">
              <w:rPr>
                <w:lang w:val="en-US"/>
              </w:rPr>
              <w:t>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112B" w:rsidRPr="00BD635A" w:rsidRDefault="005E112B" w:rsidP="005E112B">
            <w:pPr>
              <w:snapToGrid w:val="0"/>
              <w:jc w:val="center"/>
            </w:pPr>
            <w:r w:rsidRPr="00BD635A">
              <w:t>4х1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5E112B" w:rsidRPr="00BD635A" w:rsidRDefault="005E112B" w:rsidP="005E112B">
            <w:pPr>
              <w:snapToGrid w:val="0"/>
              <w:jc w:val="center"/>
            </w:pPr>
            <w:r w:rsidRPr="00BD635A">
              <w:t xml:space="preserve">16.40 – </w:t>
            </w:r>
          </w:p>
          <w:p w:rsidR="005E112B" w:rsidRPr="00BD635A" w:rsidRDefault="005E112B" w:rsidP="005E112B">
            <w:pPr>
              <w:snapToGrid w:val="0"/>
              <w:jc w:val="center"/>
            </w:pPr>
            <w:r w:rsidRPr="00BD635A">
              <w:t>17.40</w:t>
            </w:r>
          </w:p>
        </w:tc>
        <w:tc>
          <w:tcPr>
            <w:tcW w:w="1180" w:type="dxa"/>
            <w:gridSpan w:val="3"/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  <w:r w:rsidRPr="00BD635A">
              <w:t xml:space="preserve">10.00 – </w:t>
            </w:r>
          </w:p>
          <w:p w:rsidR="005E112B" w:rsidRPr="00BD635A" w:rsidRDefault="005E112B" w:rsidP="005E112B">
            <w:pPr>
              <w:snapToGrid w:val="0"/>
              <w:jc w:val="center"/>
            </w:pPr>
            <w:r w:rsidRPr="00BD635A">
              <w:t>11.00</w:t>
            </w:r>
          </w:p>
        </w:tc>
      </w:tr>
      <w:tr w:rsidR="0019099F" w:rsidTr="0019099F">
        <w:trPr>
          <w:gridAfter w:val="2"/>
          <w:wAfter w:w="33" w:type="dxa"/>
          <w:trHeight w:val="57"/>
        </w:trPr>
        <w:tc>
          <w:tcPr>
            <w:tcW w:w="864" w:type="dxa"/>
            <w:gridSpan w:val="2"/>
            <w:vMerge/>
            <w:shd w:val="clear" w:color="auto" w:fill="auto"/>
          </w:tcPr>
          <w:p w:rsidR="005E112B" w:rsidRDefault="005E112B" w:rsidP="005E11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5E112B" w:rsidRDefault="005E112B" w:rsidP="005E112B">
            <w:pPr>
              <w:snapToGrid w:val="0"/>
              <w:jc w:val="center"/>
            </w:pPr>
          </w:p>
        </w:tc>
        <w:tc>
          <w:tcPr>
            <w:tcW w:w="2009" w:type="dxa"/>
            <w:gridSpan w:val="3"/>
            <w:vMerge/>
            <w:shd w:val="clear" w:color="auto" w:fill="auto"/>
            <w:vAlign w:val="center"/>
          </w:tcPr>
          <w:p w:rsidR="005E112B" w:rsidRDefault="005E112B" w:rsidP="005E112B">
            <w:pPr>
              <w:snapToGrid w:val="0"/>
              <w:jc w:val="center"/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5E112B" w:rsidRPr="00BD635A" w:rsidRDefault="005E112B" w:rsidP="005E112B">
            <w:pPr>
              <w:jc w:val="center"/>
            </w:pPr>
            <w:r w:rsidRPr="00BD635A">
              <w:rPr>
                <w:lang w:val="en-US"/>
              </w:rPr>
              <w:t>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112B" w:rsidRPr="00BD635A" w:rsidRDefault="005E112B" w:rsidP="005E112B">
            <w:pPr>
              <w:snapToGrid w:val="0"/>
              <w:jc w:val="center"/>
            </w:pPr>
            <w:r w:rsidRPr="00BD635A">
              <w:t>4х1</w:t>
            </w:r>
          </w:p>
          <w:p w:rsidR="005E112B" w:rsidRPr="00BD635A" w:rsidRDefault="005E112B" w:rsidP="005E112B">
            <w:pPr>
              <w:snapToGrid w:val="0"/>
              <w:jc w:val="center"/>
            </w:pPr>
            <w:r w:rsidRPr="00BD635A">
              <w:rPr>
                <w:i/>
                <w:sz w:val="20"/>
                <w:shd w:val="clear" w:color="auto" w:fill="FFFFFF"/>
              </w:rPr>
              <w:t>(6 лет-</w:t>
            </w:r>
            <w:proofErr w:type="spellStart"/>
            <w:r w:rsidRPr="00BD635A">
              <w:rPr>
                <w:i/>
                <w:sz w:val="20"/>
                <w:shd w:val="clear" w:color="auto" w:fill="FFFFFF"/>
              </w:rPr>
              <w:t>ки</w:t>
            </w:r>
            <w:proofErr w:type="spellEnd"/>
            <w:r w:rsidRPr="00BD635A">
              <w:rPr>
                <w:i/>
                <w:sz w:val="20"/>
                <w:shd w:val="clear" w:color="auto" w:fill="FFFFFF"/>
              </w:rPr>
              <w:t>)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5E112B" w:rsidRPr="00BD635A" w:rsidRDefault="005E112B" w:rsidP="005E112B">
            <w:pPr>
              <w:snapToGrid w:val="0"/>
              <w:jc w:val="center"/>
            </w:pPr>
            <w:r w:rsidRPr="00BD635A">
              <w:t>17.45 – 18.45</w:t>
            </w:r>
          </w:p>
        </w:tc>
        <w:tc>
          <w:tcPr>
            <w:tcW w:w="1180" w:type="dxa"/>
            <w:gridSpan w:val="3"/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  <w:r w:rsidRPr="00BD635A">
              <w:t xml:space="preserve">11.10 – </w:t>
            </w:r>
          </w:p>
          <w:p w:rsidR="005E112B" w:rsidRPr="00BD635A" w:rsidRDefault="005E112B" w:rsidP="005E112B">
            <w:pPr>
              <w:snapToGrid w:val="0"/>
              <w:jc w:val="center"/>
            </w:pPr>
            <w:r w:rsidRPr="00BD635A">
              <w:t>12.10</w:t>
            </w:r>
          </w:p>
        </w:tc>
      </w:tr>
      <w:tr w:rsidR="0019099F" w:rsidTr="0019099F">
        <w:trPr>
          <w:gridAfter w:val="2"/>
          <w:wAfter w:w="33" w:type="dxa"/>
          <w:trHeight w:val="714"/>
        </w:trPr>
        <w:tc>
          <w:tcPr>
            <w:tcW w:w="864" w:type="dxa"/>
            <w:gridSpan w:val="2"/>
            <w:vMerge/>
            <w:shd w:val="clear" w:color="auto" w:fill="auto"/>
          </w:tcPr>
          <w:p w:rsidR="005E112B" w:rsidRDefault="005E112B" w:rsidP="005E11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5E112B" w:rsidRDefault="005E112B" w:rsidP="005E112B">
            <w:pPr>
              <w:snapToGrid w:val="0"/>
              <w:jc w:val="center"/>
            </w:pPr>
          </w:p>
        </w:tc>
        <w:tc>
          <w:tcPr>
            <w:tcW w:w="2009" w:type="dxa"/>
            <w:gridSpan w:val="3"/>
            <w:vMerge/>
            <w:shd w:val="clear" w:color="auto" w:fill="auto"/>
            <w:vAlign w:val="center"/>
          </w:tcPr>
          <w:p w:rsidR="005E112B" w:rsidRDefault="005E112B" w:rsidP="005E112B">
            <w:pPr>
              <w:snapToGrid w:val="0"/>
              <w:jc w:val="center"/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5E112B" w:rsidRPr="00BD635A" w:rsidRDefault="005E112B" w:rsidP="005E112B">
            <w:pPr>
              <w:jc w:val="center"/>
              <w:rPr>
                <w:lang w:val="en-US"/>
              </w:rPr>
            </w:pPr>
            <w:r w:rsidRPr="00BD635A">
              <w:rPr>
                <w:lang w:val="en-US"/>
              </w:rPr>
              <w:t>I</w:t>
            </w:r>
          </w:p>
          <w:p w:rsidR="005E112B" w:rsidRPr="00BD635A" w:rsidRDefault="005E112B" w:rsidP="005E112B">
            <w:pPr>
              <w:jc w:val="center"/>
              <w:rPr>
                <w:lang w:val="en-US"/>
              </w:rPr>
            </w:pPr>
            <w:r w:rsidRPr="00BD635A">
              <w:rPr>
                <w:i/>
              </w:rPr>
              <w:t>(ПФДО)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112B" w:rsidRPr="00BD635A" w:rsidRDefault="005E112B" w:rsidP="005E112B">
            <w:pPr>
              <w:snapToGrid w:val="0"/>
              <w:jc w:val="center"/>
            </w:pPr>
            <w:r w:rsidRPr="00BD635A">
              <w:t>6х1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5E112B" w:rsidRPr="00BD635A" w:rsidRDefault="005E112B" w:rsidP="005E112B">
            <w:pPr>
              <w:snapToGrid w:val="0"/>
              <w:jc w:val="center"/>
            </w:pPr>
            <w:r w:rsidRPr="00BD635A">
              <w:t>9.00 –</w:t>
            </w:r>
          </w:p>
          <w:p w:rsidR="005E112B" w:rsidRPr="00BD635A" w:rsidRDefault="005E112B" w:rsidP="005E112B">
            <w:pPr>
              <w:snapToGrid w:val="0"/>
              <w:jc w:val="center"/>
            </w:pPr>
            <w:r w:rsidRPr="00BD635A">
              <w:t>10.30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5E112B" w:rsidRPr="00BD635A" w:rsidRDefault="005E112B" w:rsidP="005E112B">
            <w:pPr>
              <w:snapToGrid w:val="0"/>
              <w:jc w:val="center"/>
            </w:pPr>
            <w:r w:rsidRPr="00BD635A">
              <w:t>9.00 –</w:t>
            </w:r>
          </w:p>
          <w:p w:rsidR="005E112B" w:rsidRPr="00BD635A" w:rsidRDefault="005E112B" w:rsidP="005E112B">
            <w:pPr>
              <w:snapToGrid w:val="0"/>
              <w:jc w:val="center"/>
            </w:pPr>
            <w:r w:rsidRPr="00BD635A">
              <w:t>10.30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12B" w:rsidRPr="00BD635A" w:rsidRDefault="005E112B" w:rsidP="005E112B">
            <w:pPr>
              <w:snapToGrid w:val="0"/>
              <w:jc w:val="center"/>
            </w:pPr>
            <w:r w:rsidRPr="00BD635A">
              <w:t>9.00 –</w:t>
            </w:r>
          </w:p>
          <w:p w:rsidR="005E112B" w:rsidRPr="00BD635A" w:rsidRDefault="005E112B" w:rsidP="005E112B">
            <w:pPr>
              <w:snapToGrid w:val="0"/>
              <w:jc w:val="center"/>
            </w:pPr>
            <w:r w:rsidRPr="00BD635A">
              <w:t>10.30</w:t>
            </w:r>
          </w:p>
        </w:tc>
        <w:tc>
          <w:tcPr>
            <w:tcW w:w="1134" w:type="dxa"/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</w:tr>
      <w:tr w:rsidR="0019099F" w:rsidTr="0019099F">
        <w:trPr>
          <w:gridAfter w:val="2"/>
          <w:wAfter w:w="33" w:type="dxa"/>
          <w:trHeight w:val="838"/>
        </w:trPr>
        <w:tc>
          <w:tcPr>
            <w:tcW w:w="864" w:type="dxa"/>
            <w:gridSpan w:val="2"/>
            <w:vMerge/>
            <w:shd w:val="clear" w:color="auto" w:fill="auto"/>
          </w:tcPr>
          <w:p w:rsidR="005E112B" w:rsidRDefault="005E112B" w:rsidP="005E11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5E112B" w:rsidRDefault="005E112B" w:rsidP="005E112B">
            <w:pPr>
              <w:snapToGrid w:val="0"/>
              <w:jc w:val="center"/>
            </w:pPr>
          </w:p>
        </w:tc>
        <w:tc>
          <w:tcPr>
            <w:tcW w:w="2009" w:type="dxa"/>
            <w:gridSpan w:val="3"/>
            <w:vMerge/>
            <w:shd w:val="clear" w:color="auto" w:fill="auto"/>
            <w:vAlign w:val="center"/>
          </w:tcPr>
          <w:p w:rsidR="005E112B" w:rsidRDefault="005E112B" w:rsidP="005E112B">
            <w:pPr>
              <w:snapToGrid w:val="0"/>
              <w:jc w:val="center"/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5E112B" w:rsidRPr="005E112B" w:rsidRDefault="005E112B" w:rsidP="005E112B">
            <w:pPr>
              <w:jc w:val="center"/>
              <w:rPr>
                <w:lang w:val="en-US"/>
              </w:rPr>
            </w:pPr>
            <w:r w:rsidRPr="005E112B">
              <w:rPr>
                <w:lang w:val="en-US"/>
              </w:rPr>
              <w:t>I</w:t>
            </w:r>
          </w:p>
          <w:p w:rsidR="005E112B" w:rsidRDefault="005E112B" w:rsidP="005E112B">
            <w:pPr>
              <w:jc w:val="center"/>
              <w:rPr>
                <w:sz w:val="22"/>
                <w:szCs w:val="22"/>
                <w:lang w:val="en-US"/>
              </w:rPr>
            </w:pPr>
            <w:r w:rsidRPr="005E112B">
              <w:rPr>
                <w:i/>
              </w:rPr>
              <w:t>(ПФДО)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112B" w:rsidRDefault="005E112B" w:rsidP="005E112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6х1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5E112B" w:rsidRPr="00BD635A" w:rsidRDefault="005E112B" w:rsidP="005E112B">
            <w:pPr>
              <w:snapToGrid w:val="0"/>
              <w:jc w:val="center"/>
            </w:pPr>
            <w:r w:rsidRPr="00BD635A">
              <w:t>13.30 –</w:t>
            </w:r>
          </w:p>
          <w:p w:rsidR="005E112B" w:rsidRPr="00BD635A" w:rsidRDefault="005E112B" w:rsidP="005E112B">
            <w:pPr>
              <w:snapToGrid w:val="0"/>
              <w:jc w:val="center"/>
            </w:pPr>
            <w:r w:rsidRPr="00BD635A">
              <w:t>15.00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5E112B" w:rsidRPr="00BD635A" w:rsidRDefault="005E112B" w:rsidP="005E112B">
            <w:pPr>
              <w:snapToGrid w:val="0"/>
              <w:jc w:val="center"/>
            </w:pPr>
            <w:r w:rsidRPr="00BD635A">
              <w:t>13.30 –</w:t>
            </w:r>
          </w:p>
          <w:p w:rsidR="005E112B" w:rsidRPr="00BD635A" w:rsidRDefault="005E112B" w:rsidP="005E112B">
            <w:pPr>
              <w:snapToGrid w:val="0"/>
              <w:jc w:val="center"/>
            </w:pPr>
            <w:r w:rsidRPr="00BD635A">
              <w:t>15.00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5E112B" w:rsidRPr="00BD635A" w:rsidRDefault="005E112B" w:rsidP="005E112B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12B" w:rsidRPr="00BD635A" w:rsidRDefault="005E112B" w:rsidP="005E112B">
            <w:pPr>
              <w:snapToGrid w:val="0"/>
              <w:jc w:val="center"/>
            </w:pPr>
            <w:r w:rsidRPr="00BD635A">
              <w:t>13.30 –</w:t>
            </w:r>
          </w:p>
          <w:p w:rsidR="005E112B" w:rsidRPr="00BD635A" w:rsidRDefault="005E112B" w:rsidP="005E112B">
            <w:pPr>
              <w:snapToGrid w:val="0"/>
              <w:jc w:val="center"/>
            </w:pPr>
            <w:r w:rsidRPr="00BD635A">
              <w:t>15.00</w:t>
            </w:r>
          </w:p>
        </w:tc>
        <w:tc>
          <w:tcPr>
            <w:tcW w:w="1134" w:type="dxa"/>
            <w:shd w:val="clear" w:color="auto" w:fill="auto"/>
          </w:tcPr>
          <w:p w:rsidR="005E112B" w:rsidRDefault="005E112B" w:rsidP="005E11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5E112B" w:rsidRDefault="005E112B" w:rsidP="005E112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099F" w:rsidTr="0019099F">
        <w:trPr>
          <w:gridAfter w:val="1"/>
          <w:wAfter w:w="16" w:type="dxa"/>
          <w:trHeight w:val="20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5E112B" w:rsidRPr="00821D56" w:rsidRDefault="005E112B" w:rsidP="005E112B">
            <w:pPr>
              <w:jc w:val="center"/>
            </w:pPr>
            <w:r w:rsidRPr="00821D56">
              <w:t>№ 25</w:t>
            </w:r>
          </w:p>
        </w:tc>
        <w:tc>
          <w:tcPr>
            <w:tcW w:w="2107" w:type="dxa"/>
            <w:gridSpan w:val="3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5E112B" w:rsidRPr="00821D56" w:rsidRDefault="005E112B" w:rsidP="005E112B">
            <w:pPr>
              <w:jc w:val="center"/>
            </w:pPr>
            <w:r w:rsidRPr="00821D56">
              <w:t>Декоративно-прикладное творчество</w:t>
            </w:r>
          </w:p>
          <w:p w:rsidR="005E112B" w:rsidRPr="00821D56" w:rsidRDefault="005E112B" w:rsidP="005E112B">
            <w:pPr>
              <w:jc w:val="center"/>
              <w:rPr>
                <w:i/>
                <w:sz w:val="22"/>
              </w:rPr>
            </w:pPr>
            <w:r w:rsidRPr="00821D56">
              <w:rPr>
                <w:i/>
                <w:sz w:val="22"/>
              </w:rPr>
              <w:t>(дизайн)</w:t>
            </w:r>
          </w:p>
          <w:p w:rsidR="005E112B" w:rsidRPr="00821D56" w:rsidRDefault="005E112B" w:rsidP="005E112B">
            <w:pPr>
              <w:snapToGrid w:val="0"/>
              <w:jc w:val="center"/>
            </w:pPr>
          </w:p>
        </w:tc>
        <w:tc>
          <w:tcPr>
            <w:tcW w:w="1986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E112B" w:rsidRPr="00C061A8" w:rsidRDefault="005E112B" w:rsidP="005E112B">
            <w:pPr>
              <w:jc w:val="center"/>
            </w:pPr>
            <w:proofErr w:type="spellStart"/>
            <w:r>
              <w:t>Зиннатуллина</w:t>
            </w:r>
            <w:proofErr w:type="spellEnd"/>
            <w:r w:rsidRPr="00821D56">
              <w:t xml:space="preserve"> К.К.</w:t>
            </w:r>
          </w:p>
        </w:tc>
        <w:tc>
          <w:tcPr>
            <w:tcW w:w="1139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E112B" w:rsidRPr="005E112B" w:rsidRDefault="005E112B" w:rsidP="005E112B">
            <w:pPr>
              <w:jc w:val="center"/>
            </w:pPr>
            <w:r w:rsidRPr="005E112B">
              <w:rPr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E112B" w:rsidRPr="005E112B" w:rsidRDefault="005E112B" w:rsidP="005E112B">
            <w:pPr>
              <w:jc w:val="center"/>
            </w:pPr>
            <w:r w:rsidRPr="005E112B">
              <w:t>2х1</w:t>
            </w:r>
          </w:p>
        </w:tc>
        <w:tc>
          <w:tcPr>
            <w:tcW w:w="1139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24" w:space="0" w:color="auto"/>
            </w:tcBorders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  <w:r w:rsidRPr="005E112B">
              <w:t>12.40-</w:t>
            </w:r>
          </w:p>
          <w:p w:rsidR="005E112B" w:rsidRPr="005E112B" w:rsidRDefault="005E112B" w:rsidP="005E112B">
            <w:pPr>
              <w:snapToGrid w:val="0"/>
              <w:jc w:val="center"/>
            </w:pPr>
            <w:r w:rsidRPr="005E112B">
              <w:t>13.20</w:t>
            </w:r>
          </w:p>
        </w:tc>
        <w:tc>
          <w:tcPr>
            <w:tcW w:w="1244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  <w:r w:rsidRPr="005E112B">
              <w:t>12.40-</w:t>
            </w:r>
          </w:p>
          <w:p w:rsidR="005E112B" w:rsidRPr="005E112B" w:rsidRDefault="005E112B" w:rsidP="005E112B">
            <w:pPr>
              <w:snapToGrid w:val="0"/>
              <w:jc w:val="center"/>
            </w:pPr>
            <w:r w:rsidRPr="005E112B">
              <w:t>13.20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</w:tr>
      <w:tr w:rsidR="0019099F" w:rsidTr="0019099F">
        <w:trPr>
          <w:gridAfter w:val="1"/>
          <w:wAfter w:w="16" w:type="dxa"/>
          <w:trHeight w:val="20"/>
        </w:trPr>
        <w:tc>
          <w:tcPr>
            <w:tcW w:w="852" w:type="dxa"/>
            <w:vMerge/>
            <w:shd w:val="clear" w:color="auto" w:fill="auto"/>
          </w:tcPr>
          <w:p w:rsidR="005E112B" w:rsidRPr="00821D56" w:rsidRDefault="005E112B" w:rsidP="005E112B">
            <w:pPr>
              <w:jc w:val="center"/>
            </w:pPr>
          </w:p>
        </w:tc>
        <w:tc>
          <w:tcPr>
            <w:tcW w:w="2107" w:type="dxa"/>
            <w:gridSpan w:val="3"/>
            <w:vMerge/>
            <w:tcBorders>
              <w:top w:val="single" w:sz="24" w:space="0" w:color="auto"/>
            </w:tcBorders>
            <w:shd w:val="clear" w:color="auto" w:fill="auto"/>
          </w:tcPr>
          <w:p w:rsidR="005E112B" w:rsidRPr="00821D56" w:rsidRDefault="005E112B" w:rsidP="005E112B">
            <w:pPr>
              <w:jc w:val="center"/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5E112B" w:rsidRDefault="005E112B" w:rsidP="005E112B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12B" w:rsidRPr="005E112B" w:rsidRDefault="005E112B" w:rsidP="005E112B">
            <w:pPr>
              <w:jc w:val="center"/>
            </w:pPr>
            <w:r w:rsidRPr="005E112B">
              <w:rPr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12B" w:rsidRPr="005E112B" w:rsidRDefault="005E112B" w:rsidP="005E112B">
            <w:pPr>
              <w:jc w:val="center"/>
            </w:pPr>
            <w:r w:rsidRPr="005E112B">
              <w:t>2х1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</w:tr>
      <w:tr w:rsidR="0019099F" w:rsidTr="0019099F">
        <w:trPr>
          <w:gridAfter w:val="1"/>
          <w:wAfter w:w="16" w:type="dxa"/>
          <w:trHeight w:val="20"/>
        </w:trPr>
        <w:tc>
          <w:tcPr>
            <w:tcW w:w="852" w:type="dxa"/>
            <w:vMerge/>
            <w:shd w:val="clear" w:color="auto" w:fill="auto"/>
          </w:tcPr>
          <w:p w:rsidR="005E112B" w:rsidRPr="00821D56" w:rsidRDefault="005E112B" w:rsidP="005E11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</w:tcPr>
          <w:p w:rsidR="005E112B" w:rsidRPr="00821D56" w:rsidRDefault="005E112B" w:rsidP="005E11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5E112B" w:rsidRPr="00821D56" w:rsidRDefault="005E112B" w:rsidP="005E11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5E112B" w:rsidRPr="005E112B" w:rsidRDefault="005E112B" w:rsidP="005E112B">
            <w:pPr>
              <w:jc w:val="center"/>
            </w:pPr>
            <w:r w:rsidRPr="005E112B">
              <w:rPr>
                <w:lang w:val="en-US"/>
              </w:rPr>
              <w:t>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112B" w:rsidRPr="005E112B" w:rsidRDefault="005E112B" w:rsidP="005E112B">
            <w:pPr>
              <w:snapToGrid w:val="0"/>
              <w:jc w:val="center"/>
            </w:pPr>
            <w:r w:rsidRPr="005E112B">
              <w:t>4х1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  <w:r w:rsidRPr="005E112B">
              <w:t xml:space="preserve">14.30 – </w:t>
            </w:r>
          </w:p>
          <w:p w:rsidR="005E112B" w:rsidRPr="005E112B" w:rsidRDefault="005E112B" w:rsidP="005E112B">
            <w:pPr>
              <w:snapToGrid w:val="0"/>
              <w:jc w:val="center"/>
            </w:pPr>
            <w:r w:rsidRPr="005E112B">
              <w:t>16.00</w:t>
            </w:r>
          </w:p>
        </w:tc>
        <w:tc>
          <w:tcPr>
            <w:tcW w:w="1139" w:type="dxa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  <w:r w:rsidRPr="005E112B">
              <w:t xml:space="preserve">14.30 – </w:t>
            </w:r>
          </w:p>
          <w:p w:rsidR="005E112B" w:rsidRPr="005E112B" w:rsidRDefault="005E112B" w:rsidP="005E112B">
            <w:pPr>
              <w:snapToGrid w:val="0"/>
              <w:jc w:val="center"/>
            </w:pPr>
            <w:r w:rsidRPr="005E112B">
              <w:t>16.00</w:t>
            </w:r>
          </w:p>
        </w:tc>
        <w:tc>
          <w:tcPr>
            <w:tcW w:w="1134" w:type="dxa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</w:tr>
      <w:tr w:rsidR="0019099F" w:rsidTr="0019099F">
        <w:trPr>
          <w:gridAfter w:val="1"/>
          <w:wAfter w:w="16" w:type="dxa"/>
          <w:trHeight w:val="20"/>
        </w:trPr>
        <w:tc>
          <w:tcPr>
            <w:tcW w:w="852" w:type="dxa"/>
            <w:vMerge/>
            <w:shd w:val="clear" w:color="auto" w:fill="auto"/>
          </w:tcPr>
          <w:p w:rsidR="005E112B" w:rsidRPr="00C65942" w:rsidRDefault="005E112B" w:rsidP="005E11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gridSpan w:val="3"/>
            <w:vMerge w:val="restart"/>
            <w:shd w:val="clear" w:color="auto" w:fill="auto"/>
          </w:tcPr>
          <w:p w:rsidR="005E112B" w:rsidRPr="00C65942" w:rsidRDefault="005E112B" w:rsidP="005E112B">
            <w:pPr>
              <w:snapToGrid w:val="0"/>
              <w:jc w:val="center"/>
              <w:rPr>
                <w:sz w:val="22"/>
                <w:szCs w:val="22"/>
              </w:rPr>
            </w:pPr>
            <w:r w:rsidRPr="00241B56">
              <w:t>Изобразительное творчество</w:t>
            </w: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5E112B" w:rsidRPr="00C65942" w:rsidRDefault="005E112B" w:rsidP="005E11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5E112B" w:rsidRPr="005E112B" w:rsidRDefault="005E112B" w:rsidP="005E112B">
            <w:pPr>
              <w:jc w:val="center"/>
            </w:pPr>
            <w:r w:rsidRPr="005E112B">
              <w:rPr>
                <w:lang w:val="en-US"/>
              </w:rPr>
              <w:t>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112B" w:rsidRPr="005E112B" w:rsidRDefault="005E112B" w:rsidP="005E112B">
            <w:pPr>
              <w:snapToGrid w:val="0"/>
              <w:jc w:val="center"/>
            </w:pPr>
            <w:r w:rsidRPr="005E112B">
              <w:t>4х1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  <w:r w:rsidRPr="005E112B">
              <w:t xml:space="preserve">16.10 – </w:t>
            </w:r>
          </w:p>
          <w:p w:rsidR="005E112B" w:rsidRPr="005E112B" w:rsidRDefault="005E112B" w:rsidP="005E112B">
            <w:pPr>
              <w:snapToGrid w:val="0"/>
              <w:jc w:val="center"/>
            </w:pPr>
            <w:r w:rsidRPr="005E112B">
              <w:t>17.30</w:t>
            </w:r>
          </w:p>
        </w:tc>
        <w:tc>
          <w:tcPr>
            <w:tcW w:w="1139" w:type="dxa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  <w:r w:rsidRPr="005E112B">
              <w:t xml:space="preserve">10.30 – </w:t>
            </w:r>
          </w:p>
          <w:p w:rsidR="005E112B" w:rsidRPr="005E112B" w:rsidRDefault="005E112B" w:rsidP="005E112B">
            <w:pPr>
              <w:snapToGrid w:val="0"/>
              <w:jc w:val="center"/>
            </w:pPr>
            <w:r w:rsidRPr="005E112B">
              <w:t>12.00</w:t>
            </w:r>
          </w:p>
        </w:tc>
        <w:tc>
          <w:tcPr>
            <w:tcW w:w="1134" w:type="dxa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</w:tr>
      <w:tr w:rsidR="0019099F" w:rsidTr="0019099F">
        <w:trPr>
          <w:gridAfter w:val="1"/>
          <w:wAfter w:w="16" w:type="dxa"/>
          <w:trHeight w:val="20"/>
        </w:trPr>
        <w:tc>
          <w:tcPr>
            <w:tcW w:w="852" w:type="dxa"/>
            <w:vMerge/>
            <w:shd w:val="clear" w:color="auto" w:fill="auto"/>
          </w:tcPr>
          <w:p w:rsidR="005E112B" w:rsidRPr="00C65942" w:rsidRDefault="005E112B" w:rsidP="005E11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</w:tcPr>
          <w:p w:rsidR="005E112B" w:rsidRPr="00241B56" w:rsidRDefault="005E112B" w:rsidP="005E112B">
            <w:pPr>
              <w:snapToGrid w:val="0"/>
              <w:jc w:val="center"/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5E112B" w:rsidRPr="00C65942" w:rsidRDefault="005E112B" w:rsidP="005E11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5E112B" w:rsidRPr="005E112B" w:rsidRDefault="005E112B" w:rsidP="005E112B">
            <w:pPr>
              <w:jc w:val="center"/>
              <w:rPr>
                <w:color w:val="000000" w:themeColor="text1"/>
              </w:rPr>
            </w:pPr>
            <w:r w:rsidRPr="005E112B"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112B" w:rsidRPr="005E112B" w:rsidRDefault="005E112B" w:rsidP="005E112B">
            <w:pPr>
              <w:snapToGrid w:val="0"/>
              <w:jc w:val="center"/>
              <w:rPr>
                <w:color w:val="000000" w:themeColor="text1"/>
              </w:rPr>
            </w:pPr>
            <w:r w:rsidRPr="005E112B">
              <w:rPr>
                <w:color w:val="000000" w:themeColor="text1"/>
              </w:rPr>
              <w:t>4х1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9" w:type="dxa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  <w:rPr>
                <w:color w:val="000000" w:themeColor="text1"/>
              </w:rPr>
            </w:pPr>
            <w:r w:rsidRPr="005E112B">
              <w:rPr>
                <w:color w:val="000000" w:themeColor="text1"/>
              </w:rPr>
              <w:t xml:space="preserve">16.10 – </w:t>
            </w:r>
          </w:p>
          <w:p w:rsidR="005E112B" w:rsidRPr="005E112B" w:rsidRDefault="005E112B" w:rsidP="005E112B">
            <w:pPr>
              <w:snapToGrid w:val="0"/>
              <w:jc w:val="center"/>
              <w:rPr>
                <w:color w:val="000000" w:themeColor="text1"/>
              </w:rPr>
            </w:pPr>
            <w:r w:rsidRPr="005E112B">
              <w:rPr>
                <w:color w:val="000000" w:themeColor="text1"/>
              </w:rPr>
              <w:t>17.40</w:t>
            </w:r>
          </w:p>
        </w:tc>
        <w:tc>
          <w:tcPr>
            <w:tcW w:w="1134" w:type="dxa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  <w:rPr>
                <w:color w:val="000000" w:themeColor="text1"/>
              </w:rPr>
            </w:pPr>
            <w:r w:rsidRPr="005E112B">
              <w:rPr>
                <w:color w:val="000000" w:themeColor="text1"/>
              </w:rPr>
              <w:t xml:space="preserve">15.40 – </w:t>
            </w:r>
          </w:p>
          <w:p w:rsidR="005E112B" w:rsidRPr="005E112B" w:rsidRDefault="005E112B" w:rsidP="005E112B">
            <w:pPr>
              <w:snapToGrid w:val="0"/>
              <w:jc w:val="center"/>
              <w:rPr>
                <w:color w:val="000000" w:themeColor="text1"/>
              </w:rPr>
            </w:pPr>
            <w:r w:rsidRPr="005E112B">
              <w:rPr>
                <w:color w:val="000000" w:themeColor="text1"/>
              </w:rPr>
              <w:t>17.10</w:t>
            </w:r>
          </w:p>
        </w:tc>
      </w:tr>
      <w:tr w:rsidR="0019099F" w:rsidTr="0019099F">
        <w:trPr>
          <w:gridAfter w:val="1"/>
          <w:wAfter w:w="16" w:type="dxa"/>
          <w:trHeight w:val="20"/>
        </w:trPr>
        <w:tc>
          <w:tcPr>
            <w:tcW w:w="852" w:type="dxa"/>
            <w:vMerge/>
            <w:shd w:val="clear" w:color="auto" w:fill="auto"/>
          </w:tcPr>
          <w:p w:rsidR="005E112B" w:rsidRPr="00C65942" w:rsidRDefault="005E112B" w:rsidP="005E11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</w:tcPr>
          <w:p w:rsidR="005E112B" w:rsidRPr="00241B56" w:rsidRDefault="005E112B" w:rsidP="005E112B">
            <w:pPr>
              <w:snapToGrid w:val="0"/>
              <w:jc w:val="center"/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5E112B" w:rsidRPr="00C65942" w:rsidRDefault="005E112B" w:rsidP="005E11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5E112B" w:rsidRPr="005E112B" w:rsidRDefault="005E112B" w:rsidP="005E112B">
            <w:pPr>
              <w:jc w:val="center"/>
              <w:rPr>
                <w:lang w:val="en-US"/>
              </w:rPr>
            </w:pPr>
            <w:r w:rsidRPr="005E112B">
              <w:rPr>
                <w:lang w:val="en-US"/>
              </w:rPr>
              <w:t>I</w:t>
            </w:r>
          </w:p>
          <w:p w:rsidR="005E112B" w:rsidRPr="005E112B" w:rsidRDefault="005E112B" w:rsidP="005E112B">
            <w:pPr>
              <w:jc w:val="center"/>
            </w:pPr>
            <w:r w:rsidRPr="005E112B">
              <w:rPr>
                <w:i/>
              </w:rPr>
              <w:t>(ПФДО)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112B" w:rsidRPr="005E112B" w:rsidRDefault="005E112B" w:rsidP="005E112B">
            <w:pPr>
              <w:snapToGrid w:val="0"/>
              <w:jc w:val="center"/>
            </w:pPr>
            <w:r w:rsidRPr="005E112B">
              <w:t>6х1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  <w:r w:rsidRPr="005E112B">
              <w:t>10.30 – 12.40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  <w:r w:rsidRPr="005E112B">
              <w:t xml:space="preserve">10.30 – </w:t>
            </w:r>
          </w:p>
          <w:p w:rsidR="005E112B" w:rsidRPr="005E112B" w:rsidRDefault="005E112B" w:rsidP="005E112B">
            <w:pPr>
              <w:snapToGrid w:val="0"/>
              <w:jc w:val="center"/>
            </w:pPr>
            <w:r w:rsidRPr="005E112B">
              <w:t>12.40</w:t>
            </w:r>
          </w:p>
        </w:tc>
        <w:tc>
          <w:tcPr>
            <w:tcW w:w="1134" w:type="dxa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</w:tr>
      <w:tr w:rsidR="0019099F" w:rsidTr="0019099F">
        <w:trPr>
          <w:gridAfter w:val="1"/>
          <w:wAfter w:w="16" w:type="dxa"/>
          <w:trHeight w:val="20"/>
        </w:trPr>
        <w:tc>
          <w:tcPr>
            <w:tcW w:w="852" w:type="dxa"/>
            <w:vMerge/>
            <w:shd w:val="clear" w:color="auto" w:fill="auto"/>
          </w:tcPr>
          <w:p w:rsidR="005E112B" w:rsidRPr="00C65942" w:rsidRDefault="005E112B" w:rsidP="005E11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</w:tcPr>
          <w:p w:rsidR="005E112B" w:rsidRPr="00241B56" w:rsidRDefault="005E112B" w:rsidP="005E112B">
            <w:pPr>
              <w:snapToGrid w:val="0"/>
              <w:jc w:val="center"/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5E112B" w:rsidRPr="00C65942" w:rsidRDefault="005E112B" w:rsidP="005E11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5E112B" w:rsidRPr="005E112B" w:rsidRDefault="005E112B" w:rsidP="005E112B">
            <w:pPr>
              <w:jc w:val="center"/>
              <w:rPr>
                <w:lang w:val="en-US"/>
              </w:rPr>
            </w:pPr>
            <w:r w:rsidRPr="005E112B">
              <w:rPr>
                <w:lang w:val="en-US"/>
              </w:rPr>
              <w:t>I</w:t>
            </w:r>
          </w:p>
          <w:p w:rsidR="005E112B" w:rsidRPr="005E112B" w:rsidRDefault="005E112B" w:rsidP="005E112B">
            <w:pPr>
              <w:jc w:val="center"/>
            </w:pPr>
            <w:r w:rsidRPr="005E112B">
              <w:rPr>
                <w:i/>
              </w:rPr>
              <w:t>(ПФДО)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112B" w:rsidRPr="005E112B" w:rsidRDefault="005E112B" w:rsidP="005E112B">
            <w:pPr>
              <w:snapToGrid w:val="0"/>
              <w:jc w:val="center"/>
            </w:pPr>
            <w:r w:rsidRPr="005E112B">
              <w:t>6х1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  <w:r w:rsidRPr="005E112B">
              <w:t xml:space="preserve">13.30 – </w:t>
            </w:r>
          </w:p>
          <w:p w:rsidR="005E112B" w:rsidRPr="005E112B" w:rsidRDefault="005E112B" w:rsidP="005E112B">
            <w:pPr>
              <w:snapToGrid w:val="0"/>
              <w:jc w:val="center"/>
            </w:pPr>
            <w:r w:rsidRPr="005E112B">
              <w:t>15.40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  <w:r w:rsidRPr="005E112B">
              <w:t xml:space="preserve">13.30 – </w:t>
            </w:r>
          </w:p>
          <w:p w:rsidR="005E112B" w:rsidRPr="005E112B" w:rsidRDefault="005E112B" w:rsidP="005E112B">
            <w:pPr>
              <w:snapToGrid w:val="0"/>
              <w:jc w:val="center"/>
            </w:pPr>
            <w:r w:rsidRPr="005E112B">
              <w:t>15.40</w:t>
            </w:r>
          </w:p>
        </w:tc>
        <w:tc>
          <w:tcPr>
            <w:tcW w:w="1134" w:type="dxa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E112B" w:rsidRPr="005E112B" w:rsidRDefault="005E112B" w:rsidP="005E112B">
            <w:pPr>
              <w:snapToGrid w:val="0"/>
              <w:jc w:val="center"/>
            </w:pPr>
          </w:p>
        </w:tc>
      </w:tr>
      <w:tr w:rsidR="0019099F" w:rsidTr="0019099F">
        <w:trPr>
          <w:gridAfter w:val="1"/>
          <w:wAfter w:w="16" w:type="dxa"/>
          <w:trHeight w:val="739"/>
        </w:trPr>
        <w:tc>
          <w:tcPr>
            <w:tcW w:w="85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099F" w:rsidRDefault="0019099F" w:rsidP="0019099F">
            <w:pPr>
              <w:jc w:val="center"/>
            </w:pPr>
            <w:r w:rsidRPr="005D2F92">
              <w:t>№ 17</w:t>
            </w:r>
          </w:p>
          <w:p w:rsidR="0019099F" w:rsidRDefault="0019099F" w:rsidP="0019099F">
            <w:pPr>
              <w:jc w:val="center"/>
            </w:pPr>
          </w:p>
          <w:p w:rsidR="0019099F" w:rsidRDefault="0019099F" w:rsidP="0019099F">
            <w:pPr>
              <w:jc w:val="center"/>
            </w:pPr>
          </w:p>
          <w:p w:rsidR="0019099F" w:rsidRDefault="0019099F" w:rsidP="0019099F">
            <w:pPr>
              <w:jc w:val="center"/>
            </w:pPr>
          </w:p>
          <w:p w:rsidR="0019099F" w:rsidRDefault="0019099F" w:rsidP="0019099F">
            <w:pPr>
              <w:jc w:val="center"/>
            </w:pPr>
          </w:p>
          <w:p w:rsidR="0019099F" w:rsidRDefault="0019099F" w:rsidP="0019099F">
            <w:pPr>
              <w:jc w:val="center"/>
            </w:pPr>
          </w:p>
          <w:p w:rsidR="0019099F" w:rsidRDefault="0019099F" w:rsidP="0019099F">
            <w:pPr>
              <w:jc w:val="center"/>
            </w:pPr>
          </w:p>
          <w:p w:rsidR="0019099F" w:rsidRDefault="0019099F" w:rsidP="0019099F">
            <w:pPr>
              <w:jc w:val="center"/>
            </w:pPr>
          </w:p>
          <w:p w:rsidR="0019099F" w:rsidRDefault="0019099F" w:rsidP="0019099F">
            <w:pPr>
              <w:jc w:val="center"/>
            </w:pPr>
          </w:p>
          <w:p w:rsidR="0019099F" w:rsidRPr="005D2F92" w:rsidRDefault="0019099F" w:rsidP="0019099F">
            <w:pPr>
              <w:jc w:val="center"/>
            </w:pPr>
            <w:r>
              <w:t>№17</w:t>
            </w:r>
          </w:p>
        </w:tc>
        <w:tc>
          <w:tcPr>
            <w:tcW w:w="2107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099F" w:rsidRPr="005D2F92" w:rsidRDefault="0019099F" w:rsidP="0019099F">
            <w:pPr>
              <w:jc w:val="center"/>
            </w:pPr>
            <w:r w:rsidRPr="005D2F92">
              <w:lastRenderedPageBreak/>
              <w:t>Декоративно-прикладное творчество</w:t>
            </w:r>
          </w:p>
          <w:p w:rsidR="0019099F" w:rsidRDefault="0019099F" w:rsidP="0019099F">
            <w:pPr>
              <w:jc w:val="center"/>
            </w:pPr>
            <w:r w:rsidRPr="005D2F92">
              <w:t>(</w:t>
            </w:r>
            <w:r w:rsidRPr="005D2F92">
              <w:rPr>
                <w:i/>
                <w:sz w:val="22"/>
              </w:rPr>
              <w:t xml:space="preserve">лепка из соленого теста, пластилина, работа с </w:t>
            </w:r>
            <w:r w:rsidRPr="005D2F92">
              <w:rPr>
                <w:i/>
                <w:sz w:val="22"/>
              </w:rPr>
              <w:lastRenderedPageBreak/>
              <w:t>природным материалом</w:t>
            </w:r>
            <w:r w:rsidRPr="005D2F92">
              <w:t>)</w:t>
            </w:r>
          </w:p>
          <w:p w:rsidR="0019099F" w:rsidRDefault="0019099F" w:rsidP="0019099F">
            <w:pPr>
              <w:jc w:val="center"/>
            </w:pPr>
          </w:p>
          <w:p w:rsidR="0019099F" w:rsidRPr="005D2F92" w:rsidRDefault="0019099F" w:rsidP="0019099F">
            <w:pPr>
              <w:jc w:val="center"/>
            </w:pPr>
            <w:r>
              <w:t>Декоративно-прикладное творчество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099F" w:rsidRDefault="0019099F" w:rsidP="0019099F">
            <w:pPr>
              <w:jc w:val="center"/>
            </w:pPr>
            <w:r>
              <w:lastRenderedPageBreak/>
              <w:t xml:space="preserve">Коротких </w:t>
            </w:r>
            <w:r w:rsidRPr="005D2F92">
              <w:t>Ю.В.</w:t>
            </w:r>
          </w:p>
          <w:p w:rsidR="0019099F" w:rsidRDefault="0019099F" w:rsidP="0019099F">
            <w:pPr>
              <w:jc w:val="center"/>
            </w:pPr>
          </w:p>
          <w:p w:rsidR="0019099F" w:rsidRDefault="0019099F" w:rsidP="0019099F">
            <w:pPr>
              <w:jc w:val="center"/>
            </w:pPr>
          </w:p>
          <w:p w:rsidR="0019099F" w:rsidRDefault="0019099F" w:rsidP="0019099F">
            <w:pPr>
              <w:jc w:val="center"/>
            </w:pPr>
          </w:p>
          <w:p w:rsidR="0019099F" w:rsidRDefault="0019099F" w:rsidP="0019099F">
            <w:pPr>
              <w:jc w:val="center"/>
            </w:pPr>
          </w:p>
          <w:p w:rsidR="0019099F" w:rsidRDefault="0019099F" w:rsidP="0019099F">
            <w:pPr>
              <w:jc w:val="center"/>
            </w:pPr>
          </w:p>
          <w:p w:rsidR="0019099F" w:rsidRDefault="0019099F" w:rsidP="0019099F">
            <w:pPr>
              <w:jc w:val="center"/>
            </w:pPr>
          </w:p>
          <w:p w:rsidR="0019099F" w:rsidRDefault="0019099F" w:rsidP="0019099F">
            <w:pPr>
              <w:jc w:val="center"/>
            </w:pPr>
          </w:p>
          <w:p w:rsidR="0019099F" w:rsidRDefault="0019099F" w:rsidP="0019099F">
            <w:pPr>
              <w:jc w:val="center"/>
            </w:pPr>
          </w:p>
          <w:p w:rsidR="0019099F" w:rsidRPr="005D2F92" w:rsidRDefault="0019099F" w:rsidP="0019099F">
            <w:pPr>
              <w:jc w:val="center"/>
            </w:pPr>
            <w:proofErr w:type="spellStart"/>
            <w:r>
              <w:t>Кортких</w:t>
            </w:r>
            <w:proofErr w:type="spellEnd"/>
            <w:r>
              <w:t xml:space="preserve"> Ю.В.</w:t>
            </w:r>
          </w:p>
        </w:tc>
        <w:tc>
          <w:tcPr>
            <w:tcW w:w="113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19099F" w:rsidRPr="00CC6BD4" w:rsidRDefault="0019099F" w:rsidP="0019099F">
            <w:pPr>
              <w:jc w:val="center"/>
              <w:rPr>
                <w:lang w:val="en-US"/>
              </w:rPr>
            </w:pPr>
            <w:r w:rsidRPr="00CC6BD4">
              <w:rPr>
                <w:lang w:val="en-US"/>
              </w:rPr>
              <w:lastRenderedPageBreak/>
              <w:t>I</w:t>
            </w:r>
          </w:p>
          <w:p w:rsidR="0019099F" w:rsidRPr="00CC6BD4" w:rsidRDefault="0019099F" w:rsidP="0019099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9099F" w:rsidRPr="00CC6BD4" w:rsidRDefault="0019099F" w:rsidP="0019099F">
            <w:pPr>
              <w:jc w:val="center"/>
            </w:pPr>
            <w:r w:rsidRPr="00CC6BD4">
              <w:t>2х1</w:t>
            </w:r>
          </w:p>
        </w:tc>
        <w:tc>
          <w:tcPr>
            <w:tcW w:w="113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  <w:r w:rsidRPr="00CC6BD4">
              <w:t xml:space="preserve">13.20 – </w:t>
            </w:r>
          </w:p>
          <w:p w:rsidR="0019099F" w:rsidRPr="00CC6BD4" w:rsidRDefault="0019099F" w:rsidP="0019099F">
            <w:pPr>
              <w:snapToGrid w:val="0"/>
              <w:jc w:val="center"/>
            </w:pPr>
            <w:r w:rsidRPr="00CC6BD4">
              <w:t>14.00</w:t>
            </w:r>
          </w:p>
        </w:tc>
        <w:tc>
          <w:tcPr>
            <w:tcW w:w="1139" w:type="dxa"/>
            <w:tcBorders>
              <w:top w:val="single" w:sz="18" w:space="0" w:color="auto"/>
            </w:tcBorders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24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  <w:r w:rsidRPr="00CC6BD4">
              <w:t xml:space="preserve">13.20 – </w:t>
            </w:r>
          </w:p>
          <w:p w:rsidR="0019099F" w:rsidRPr="00CC6BD4" w:rsidRDefault="0019099F" w:rsidP="0019099F">
            <w:pPr>
              <w:snapToGrid w:val="0"/>
              <w:jc w:val="center"/>
            </w:pPr>
            <w:r w:rsidRPr="00CC6BD4">
              <w:t>14.00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19099F" w:rsidTr="0019099F">
        <w:trPr>
          <w:gridAfter w:val="1"/>
          <w:wAfter w:w="16" w:type="dxa"/>
          <w:trHeight w:val="687"/>
        </w:trPr>
        <w:tc>
          <w:tcPr>
            <w:tcW w:w="852" w:type="dxa"/>
            <w:vMerge/>
            <w:shd w:val="clear" w:color="auto" w:fill="auto"/>
          </w:tcPr>
          <w:p w:rsidR="0019099F" w:rsidRPr="000F33DA" w:rsidRDefault="0019099F" w:rsidP="0019099F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</w:tcPr>
          <w:p w:rsidR="0019099F" w:rsidRPr="000F33DA" w:rsidRDefault="0019099F" w:rsidP="0019099F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19099F" w:rsidRPr="000F33DA" w:rsidRDefault="0019099F" w:rsidP="0019099F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19099F" w:rsidRPr="00CC6BD4" w:rsidRDefault="0019099F" w:rsidP="0019099F">
            <w:pPr>
              <w:jc w:val="center"/>
              <w:rPr>
                <w:lang w:val="en-US"/>
              </w:rPr>
            </w:pPr>
            <w:r w:rsidRPr="00CC6BD4">
              <w:rPr>
                <w:lang w:val="en-US"/>
              </w:rPr>
              <w:t>I</w:t>
            </w:r>
          </w:p>
          <w:p w:rsidR="0019099F" w:rsidRPr="00CC6BD4" w:rsidRDefault="0019099F" w:rsidP="0019099F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9099F" w:rsidRPr="00CC6BD4" w:rsidRDefault="0019099F" w:rsidP="0019099F">
            <w:pPr>
              <w:jc w:val="center"/>
            </w:pPr>
            <w:r w:rsidRPr="00CC6BD4">
              <w:t>2х1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  <w:r w:rsidRPr="00CC6BD4">
              <w:t xml:space="preserve">14.10 – </w:t>
            </w:r>
          </w:p>
          <w:p w:rsidR="0019099F" w:rsidRPr="00CC6BD4" w:rsidRDefault="0019099F" w:rsidP="0019099F">
            <w:pPr>
              <w:snapToGrid w:val="0"/>
              <w:jc w:val="center"/>
            </w:pPr>
            <w:r w:rsidRPr="00CC6BD4">
              <w:t>14.50</w:t>
            </w:r>
          </w:p>
        </w:tc>
        <w:tc>
          <w:tcPr>
            <w:tcW w:w="1139" w:type="dxa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  <w:r w:rsidRPr="00CC6BD4">
              <w:t xml:space="preserve">14.10 – </w:t>
            </w:r>
          </w:p>
          <w:p w:rsidR="0019099F" w:rsidRPr="00CC6BD4" w:rsidRDefault="0019099F" w:rsidP="0019099F">
            <w:pPr>
              <w:snapToGrid w:val="0"/>
              <w:jc w:val="center"/>
            </w:pPr>
            <w:r w:rsidRPr="00CC6BD4">
              <w:t>14.50</w:t>
            </w:r>
          </w:p>
        </w:tc>
        <w:tc>
          <w:tcPr>
            <w:tcW w:w="1134" w:type="dxa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19099F" w:rsidTr="0019099F">
        <w:trPr>
          <w:gridAfter w:val="1"/>
          <w:wAfter w:w="16" w:type="dxa"/>
          <w:trHeight w:val="696"/>
        </w:trPr>
        <w:tc>
          <w:tcPr>
            <w:tcW w:w="852" w:type="dxa"/>
            <w:vMerge/>
            <w:shd w:val="clear" w:color="auto" w:fill="auto"/>
          </w:tcPr>
          <w:p w:rsidR="0019099F" w:rsidRPr="000F33DA" w:rsidRDefault="0019099F" w:rsidP="0019099F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</w:tcPr>
          <w:p w:rsidR="0019099F" w:rsidRPr="000F33DA" w:rsidRDefault="0019099F" w:rsidP="0019099F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19099F" w:rsidRPr="000F33DA" w:rsidRDefault="0019099F" w:rsidP="0019099F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19099F" w:rsidRPr="00CC6BD4" w:rsidRDefault="0019099F" w:rsidP="0019099F">
            <w:pPr>
              <w:jc w:val="center"/>
            </w:pPr>
            <w:r w:rsidRPr="00CC6BD4">
              <w:rPr>
                <w:lang w:val="en-US"/>
              </w:rPr>
              <w:t>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9099F" w:rsidRPr="00CC6BD4" w:rsidRDefault="0019099F" w:rsidP="0019099F">
            <w:pPr>
              <w:snapToGrid w:val="0"/>
              <w:jc w:val="center"/>
            </w:pPr>
            <w:r w:rsidRPr="00CC6BD4">
              <w:t>4х1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  <w:r w:rsidRPr="00CC6BD4">
              <w:t>10.30 – 12.00</w:t>
            </w:r>
          </w:p>
        </w:tc>
        <w:tc>
          <w:tcPr>
            <w:tcW w:w="1139" w:type="dxa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  <w:r w:rsidRPr="00CC6BD4">
              <w:t xml:space="preserve">10.30 – </w:t>
            </w:r>
          </w:p>
          <w:p w:rsidR="0019099F" w:rsidRPr="00CC6BD4" w:rsidRDefault="0019099F" w:rsidP="0019099F">
            <w:pPr>
              <w:snapToGrid w:val="0"/>
              <w:jc w:val="center"/>
            </w:pPr>
            <w:r w:rsidRPr="00CC6BD4">
              <w:t>12.00</w:t>
            </w:r>
          </w:p>
        </w:tc>
        <w:tc>
          <w:tcPr>
            <w:tcW w:w="1134" w:type="dxa"/>
            <w:shd w:val="clear" w:color="auto" w:fill="auto"/>
          </w:tcPr>
          <w:p w:rsidR="0019099F" w:rsidRPr="00CC6BD4" w:rsidRDefault="0019099F" w:rsidP="0019099F">
            <w:pPr>
              <w:ind w:left="105" w:right="30"/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19099F" w:rsidTr="0019099F">
        <w:trPr>
          <w:gridAfter w:val="1"/>
          <w:wAfter w:w="16" w:type="dxa"/>
          <w:trHeight w:val="20"/>
        </w:trPr>
        <w:tc>
          <w:tcPr>
            <w:tcW w:w="852" w:type="dxa"/>
            <w:vMerge/>
            <w:shd w:val="clear" w:color="auto" w:fill="auto"/>
          </w:tcPr>
          <w:p w:rsidR="0019099F" w:rsidRPr="000F33DA" w:rsidRDefault="0019099F" w:rsidP="0019099F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</w:tcPr>
          <w:p w:rsidR="0019099F" w:rsidRPr="000F33DA" w:rsidRDefault="0019099F" w:rsidP="0019099F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19099F" w:rsidRPr="000F33DA" w:rsidRDefault="0019099F" w:rsidP="0019099F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19099F" w:rsidRPr="00CC6BD4" w:rsidRDefault="0019099F" w:rsidP="0019099F">
            <w:pPr>
              <w:jc w:val="center"/>
            </w:pPr>
            <w:r w:rsidRPr="00CC6BD4">
              <w:rPr>
                <w:lang w:val="en-US"/>
              </w:rPr>
              <w:t>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9099F" w:rsidRPr="00CC6BD4" w:rsidRDefault="0019099F" w:rsidP="0019099F">
            <w:pPr>
              <w:jc w:val="center"/>
            </w:pPr>
            <w:r w:rsidRPr="00CC6BD4">
              <w:t>4х1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9099F" w:rsidRPr="00CC6BD4" w:rsidRDefault="0019099F" w:rsidP="0019099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  <w:r w:rsidRPr="00CC6BD4">
              <w:t xml:space="preserve">13.30 – </w:t>
            </w:r>
          </w:p>
          <w:p w:rsidR="0019099F" w:rsidRPr="00CC6BD4" w:rsidRDefault="0019099F" w:rsidP="0019099F">
            <w:pPr>
              <w:snapToGrid w:val="0"/>
              <w:jc w:val="center"/>
            </w:pPr>
            <w:r w:rsidRPr="00CC6BD4">
              <w:t>15.00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  <w:r w:rsidRPr="00CC6BD4">
              <w:t xml:space="preserve">13.30 – </w:t>
            </w:r>
          </w:p>
          <w:p w:rsidR="0019099F" w:rsidRPr="00CC6BD4" w:rsidRDefault="0019099F" w:rsidP="0019099F">
            <w:pPr>
              <w:snapToGrid w:val="0"/>
              <w:jc w:val="center"/>
            </w:pPr>
            <w:r w:rsidRPr="00CC6BD4">
              <w:t>15.00</w:t>
            </w:r>
          </w:p>
        </w:tc>
        <w:tc>
          <w:tcPr>
            <w:tcW w:w="1134" w:type="dxa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19099F" w:rsidTr="0019099F">
        <w:trPr>
          <w:gridAfter w:val="1"/>
          <w:wAfter w:w="16" w:type="dxa"/>
          <w:trHeight w:val="20"/>
        </w:trPr>
        <w:tc>
          <w:tcPr>
            <w:tcW w:w="852" w:type="dxa"/>
            <w:vMerge/>
            <w:shd w:val="clear" w:color="auto" w:fill="auto"/>
          </w:tcPr>
          <w:p w:rsidR="0019099F" w:rsidRPr="00C65942" w:rsidRDefault="0019099F" w:rsidP="001909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</w:tcPr>
          <w:p w:rsidR="0019099F" w:rsidRPr="00C65942" w:rsidRDefault="0019099F" w:rsidP="001909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19099F" w:rsidRPr="00C65942" w:rsidRDefault="0019099F" w:rsidP="001909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19099F" w:rsidRPr="00CC6BD4" w:rsidRDefault="0019099F" w:rsidP="0019099F">
            <w:pPr>
              <w:jc w:val="center"/>
              <w:rPr>
                <w:lang w:val="en-US"/>
              </w:rPr>
            </w:pPr>
            <w:r w:rsidRPr="00CC6BD4">
              <w:rPr>
                <w:lang w:val="en-US"/>
              </w:rPr>
              <w:t>I</w:t>
            </w:r>
          </w:p>
          <w:p w:rsidR="0019099F" w:rsidRPr="00CC6BD4" w:rsidRDefault="0019099F" w:rsidP="0019099F">
            <w:pPr>
              <w:jc w:val="center"/>
            </w:pPr>
            <w:r w:rsidRPr="00CC6BD4">
              <w:rPr>
                <w:i/>
              </w:rPr>
              <w:t>(ПФДО)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9099F" w:rsidRPr="00CC6BD4" w:rsidRDefault="0019099F" w:rsidP="0019099F">
            <w:pPr>
              <w:snapToGrid w:val="0"/>
              <w:jc w:val="center"/>
            </w:pPr>
            <w:r w:rsidRPr="00CC6BD4">
              <w:t>6х1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  <w:r w:rsidRPr="00CC6BD4">
              <w:t xml:space="preserve">10.00 – </w:t>
            </w:r>
          </w:p>
          <w:p w:rsidR="0019099F" w:rsidRPr="00CC6BD4" w:rsidRDefault="0019099F" w:rsidP="0019099F">
            <w:pPr>
              <w:snapToGrid w:val="0"/>
              <w:jc w:val="center"/>
            </w:pPr>
            <w:r w:rsidRPr="00CC6BD4">
              <w:t>12.10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  <w:r w:rsidRPr="00CC6BD4">
              <w:t xml:space="preserve">9.50 – </w:t>
            </w:r>
          </w:p>
          <w:p w:rsidR="0019099F" w:rsidRPr="00CC6BD4" w:rsidRDefault="0019099F" w:rsidP="0019099F">
            <w:pPr>
              <w:snapToGrid w:val="0"/>
              <w:jc w:val="center"/>
            </w:pPr>
            <w:r w:rsidRPr="00CC6BD4">
              <w:t>12.00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</w:tr>
      <w:tr w:rsidR="0019099F" w:rsidTr="0019099F">
        <w:trPr>
          <w:gridAfter w:val="1"/>
          <w:wAfter w:w="16" w:type="dxa"/>
          <w:trHeight w:val="20"/>
        </w:trPr>
        <w:tc>
          <w:tcPr>
            <w:tcW w:w="852" w:type="dxa"/>
            <w:vMerge/>
            <w:shd w:val="clear" w:color="auto" w:fill="auto"/>
          </w:tcPr>
          <w:p w:rsidR="0019099F" w:rsidRPr="00C65942" w:rsidRDefault="0019099F" w:rsidP="001909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</w:tcPr>
          <w:p w:rsidR="0019099F" w:rsidRPr="00C65942" w:rsidRDefault="0019099F" w:rsidP="001909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19099F" w:rsidRPr="00C65942" w:rsidRDefault="0019099F" w:rsidP="001909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19099F" w:rsidRPr="00CC6BD4" w:rsidRDefault="0019099F" w:rsidP="0019099F">
            <w:pPr>
              <w:jc w:val="center"/>
              <w:rPr>
                <w:lang w:val="en-US"/>
              </w:rPr>
            </w:pPr>
            <w:r w:rsidRPr="00CC6BD4">
              <w:rPr>
                <w:lang w:val="en-US"/>
              </w:rPr>
              <w:t>I</w:t>
            </w:r>
          </w:p>
          <w:p w:rsidR="0019099F" w:rsidRPr="00CC6BD4" w:rsidRDefault="0019099F" w:rsidP="0019099F">
            <w:pPr>
              <w:jc w:val="center"/>
            </w:pPr>
            <w:r w:rsidRPr="00CC6BD4">
              <w:rPr>
                <w:i/>
              </w:rPr>
              <w:t>(ПФДО)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9099F" w:rsidRPr="00CC6BD4" w:rsidRDefault="0019099F" w:rsidP="0019099F">
            <w:pPr>
              <w:snapToGrid w:val="0"/>
              <w:jc w:val="center"/>
            </w:pPr>
            <w:r w:rsidRPr="00CC6BD4">
              <w:t>6х1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  <w:r w:rsidRPr="00CC6BD4">
              <w:t xml:space="preserve">15.00 – </w:t>
            </w:r>
          </w:p>
          <w:p w:rsidR="0019099F" w:rsidRPr="00CC6BD4" w:rsidRDefault="0019099F" w:rsidP="0019099F">
            <w:pPr>
              <w:snapToGrid w:val="0"/>
              <w:jc w:val="center"/>
            </w:pPr>
            <w:r w:rsidRPr="00CC6BD4">
              <w:t>16.30</w:t>
            </w:r>
          </w:p>
        </w:tc>
        <w:tc>
          <w:tcPr>
            <w:tcW w:w="1139" w:type="dxa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  <w:r w:rsidRPr="00CC6BD4">
              <w:t xml:space="preserve">15.00 – </w:t>
            </w:r>
          </w:p>
          <w:p w:rsidR="0019099F" w:rsidRPr="00CC6BD4" w:rsidRDefault="0019099F" w:rsidP="0019099F">
            <w:pPr>
              <w:snapToGrid w:val="0"/>
              <w:jc w:val="center"/>
            </w:pPr>
            <w:r w:rsidRPr="00CC6BD4">
              <w:t>16.30</w:t>
            </w:r>
          </w:p>
        </w:tc>
        <w:tc>
          <w:tcPr>
            <w:tcW w:w="1134" w:type="dxa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  <w:r w:rsidRPr="00CC6BD4">
              <w:t>13.30 –</w:t>
            </w:r>
          </w:p>
          <w:p w:rsidR="0019099F" w:rsidRPr="00CC6BD4" w:rsidRDefault="0019099F" w:rsidP="0019099F">
            <w:pPr>
              <w:snapToGrid w:val="0"/>
              <w:jc w:val="center"/>
            </w:pPr>
            <w:r w:rsidRPr="00CC6BD4">
              <w:t>15.00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</w:tr>
      <w:tr w:rsidR="0019099F" w:rsidTr="0019099F">
        <w:trPr>
          <w:gridAfter w:val="1"/>
          <w:wAfter w:w="16" w:type="dxa"/>
          <w:trHeight w:val="20"/>
        </w:trPr>
        <w:tc>
          <w:tcPr>
            <w:tcW w:w="85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9099F" w:rsidRPr="00C65942" w:rsidRDefault="0019099F" w:rsidP="001909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</w:tcPr>
          <w:p w:rsidR="0019099F" w:rsidRPr="00C65942" w:rsidRDefault="0019099F" w:rsidP="001909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19099F" w:rsidRPr="00C65942" w:rsidRDefault="0019099F" w:rsidP="001909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9099F" w:rsidRPr="00CC6BD4" w:rsidRDefault="0019099F" w:rsidP="0019099F">
            <w:pPr>
              <w:jc w:val="center"/>
              <w:rPr>
                <w:lang w:val="en-US"/>
              </w:rPr>
            </w:pPr>
            <w:r w:rsidRPr="00CC6BD4">
              <w:rPr>
                <w:lang w:val="en-US"/>
              </w:rPr>
              <w:t>I</w:t>
            </w:r>
          </w:p>
          <w:p w:rsidR="0019099F" w:rsidRPr="00CC6BD4" w:rsidRDefault="0019099F" w:rsidP="0019099F">
            <w:pPr>
              <w:jc w:val="center"/>
            </w:pPr>
            <w:r w:rsidRPr="00CC6BD4">
              <w:rPr>
                <w:i/>
              </w:rPr>
              <w:t>(ПФДО)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9099F" w:rsidRPr="00CC6BD4" w:rsidRDefault="0019099F" w:rsidP="0019099F">
            <w:pPr>
              <w:snapToGrid w:val="0"/>
              <w:jc w:val="center"/>
            </w:pPr>
            <w:r w:rsidRPr="00CC6BD4">
              <w:t>6х1</w:t>
            </w:r>
          </w:p>
        </w:tc>
        <w:tc>
          <w:tcPr>
            <w:tcW w:w="113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139" w:type="dxa"/>
            <w:tcBorders>
              <w:bottom w:val="single" w:sz="18" w:space="0" w:color="auto"/>
            </w:tcBorders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24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  <w:r w:rsidRPr="00CC6BD4">
              <w:t xml:space="preserve">14.50 – </w:t>
            </w:r>
          </w:p>
          <w:p w:rsidR="0019099F" w:rsidRPr="00CC6BD4" w:rsidRDefault="0019099F" w:rsidP="0019099F">
            <w:pPr>
              <w:snapToGrid w:val="0"/>
              <w:jc w:val="center"/>
            </w:pPr>
            <w:r w:rsidRPr="00CC6BD4">
              <w:t>17.00</w:t>
            </w:r>
          </w:p>
        </w:tc>
        <w:tc>
          <w:tcPr>
            <w:tcW w:w="117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  <w:r w:rsidRPr="00CC6BD4">
              <w:t xml:space="preserve">15.00 – </w:t>
            </w:r>
          </w:p>
          <w:p w:rsidR="0019099F" w:rsidRPr="00CC6BD4" w:rsidRDefault="0019099F" w:rsidP="0019099F">
            <w:pPr>
              <w:snapToGrid w:val="0"/>
              <w:jc w:val="center"/>
            </w:pPr>
            <w:r w:rsidRPr="00CC6BD4">
              <w:t>17.10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9099F" w:rsidRPr="00CC6BD4" w:rsidRDefault="0019099F" w:rsidP="0019099F">
            <w:pPr>
              <w:snapToGrid w:val="0"/>
              <w:jc w:val="center"/>
            </w:pPr>
          </w:p>
        </w:tc>
      </w:tr>
      <w:tr w:rsidR="0019099F" w:rsidRPr="0083583B" w:rsidTr="0019099F">
        <w:trPr>
          <w:trHeight w:val="570"/>
        </w:trPr>
        <w:tc>
          <w:tcPr>
            <w:tcW w:w="85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16EE" w:rsidRPr="00630464" w:rsidRDefault="00FB16EE" w:rsidP="00ED0C5C">
            <w:pPr>
              <w:jc w:val="center"/>
              <w:rPr>
                <w:highlight w:val="lightGray"/>
              </w:rPr>
            </w:pPr>
            <w:r>
              <w:t>№28</w:t>
            </w:r>
          </w:p>
        </w:tc>
        <w:tc>
          <w:tcPr>
            <w:tcW w:w="2107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16EE" w:rsidRPr="00630464" w:rsidRDefault="00FB16EE" w:rsidP="00ED0C5C">
            <w:pPr>
              <w:jc w:val="center"/>
              <w:rPr>
                <w:highlight w:val="lightGray"/>
              </w:rPr>
            </w:pPr>
            <w:r w:rsidRPr="00630464">
              <w:t>Хореография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16EE" w:rsidRPr="00630464" w:rsidRDefault="00FB16EE" w:rsidP="00ED0C5C">
            <w:pPr>
              <w:jc w:val="center"/>
            </w:pPr>
            <w:proofErr w:type="spellStart"/>
            <w:r>
              <w:t>Осинова</w:t>
            </w:r>
            <w:proofErr w:type="spellEnd"/>
            <w:r>
              <w:t xml:space="preserve"> В.Р.</w:t>
            </w:r>
          </w:p>
        </w:tc>
        <w:tc>
          <w:tcPr>
            <w:tcW w:w="113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16EE" w:rsidRPr="00241B56" w:rsidRDefault="00FB16EE" w:rsidP="00ED0C5C">
            <w:pPr>
              <w:jc w:val="center"/>
            </w:pPr>
            <w:r w:rsidRPr="00241B56">
              <w:t>I</w:t>
            </w:r>
          </w:p>
          <w:p w:rsidR="00FB16EE" w:rsidRDefault="00FB16EE" w:rsidP="00ED0C5C">
            <w:pPr>
              <w:jc w:val="center"/>
              <w:rPr>
                <w:shd w:val="clear" w:color="auto" w:fill="FFFFFF"/>
                <w:lang w:val="en-US"/>
              </w:rPr>
            </w:pPr>
            <w:r w:rsidRPr="00241B56">
              <w:rPr>
                <w:i/>
                <w:sz w:val="18"/>
                <w:szCs w:val="18"/>
              </w:rPr>
              <w:t>(</w:t>
            </w:r>
            <w:proofErr w:type="spellStart"/>
            <w:r w:rsidRPr="00241B56">
              <w:rPr>
                <w:i/>
                <w:sz w:val="18"/>
                <w:szCs w:val="18"/>
              </w:rPr>
              <w:t>внебюдж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16EE" w:rsidRPr="000D5C8D" w:rsidRDefault="00FB16EE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4х1</w:t>
            </w:r>
          </w:p>
        </w:tc>
        <w:tc>
          <w:tcPr>
            <w:tcW w:w="113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16EE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17.30 – </w:t>
            </w:r>
          </w:p>
          <w:p w:rsidR="00FB16EE" w:rsidRPr="0083583B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18.30</w:t>
            </w:r>
          </w:p>
        </w:tc>
        <w:tc>
          <w:tcPr>
            <w:tcW w:w="11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16EE" w:rsidRPr="0083583B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16EE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17.30 – </w:t>
            </w:r>
          </w:p>
          <w:p w:rsidR="00FB16EE" w:rsidRPr="0083583B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18.30</w:t>
            </w:r>
          </w:p>
        </w:tc>
        <w:tc>
          <w:tcPr>
            <w:tcW w:w="11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16EE" w:rsidRPr="0083583B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16EE" w:rsidRPr="0083583B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16EE" w:rsidRPr="0083583B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B16EE" w:rsidRPr="0083583B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19099F" w:rsidRPr="0083583B" w:rsidTr="0019099F">
        <w:trPr>
          <w:trHeight w:val="624"/>
        </w:trPr>
        <w:tc>
          <w:tcPr>
            <w:tcW w:w="852" w:type="dxa"/>
            <w:vMerge/>
            <w:shd w:val="clear" w:color="auto" w:fill="auto"/>
            <w:vAlign w:val="center"/>
          </w:tcPr>
          <w:p w:rsidR="00FB16EE" w:rsidRPr="00630464" w:rsidRDefault="00FB16EE" w:rsidP="00ED0C5C"/>
        </w:tc>
        <w:tc>
          <w:tcPr>
            <w:tcW w:w="2107" w:type="dxa"/>
            <w:gridSpan w:val="3"/>
            <w:vMerge/>
            <w:shd w:val="clear" w:color="auto" w:fill="auto"/>
            <w:vAlign w:val="center"/>
          </w:tcPr>
          <w:p w:rsidR="00FB16EE" w:rsidRPr="00537A99" w:rsidRDefault="00FB16EE" w:rsidP="00ED0C5C">
            <w:pPr>
              <w:snapToGrid w:val="0"/>
              <w:jc w:val="center"/>
              <w:rPr>
                <w:highlight w:val="lightGray"/>
                <w:shd w:val="clear" w:color="auto" w:fill="FFFF00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FB16EE" w:rsidRPr="002E6A3B" w:rsidRDefault="00FB16EE" w:rsidP="00ED0C5C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B16EE" w:rsidRDefault="00FB16EE" w:rsidP="00ED0C5C">
            <w:pPr>
              <w:jc w:val="center"/>
            </w:pPr>
            <w:r w:rsidRPr="006371DC">
              <w:t>I</w:t>
            </w:r>
          </w:p>
          <w:p w:rsidR="00FB16EE" w:rsidRPr="00006B8A" w:rsidRDefault="00FB16EE" w:rsidP="00ED0C5C">
            <w:pPr>
              <w:jc w:val="center"/>
              <w:rPr>
                <w:i/>
              </w:rPr>
            </w:pPr>
            <w:r w:rsidRPr="00006B8A">
              <w:rPr>
                <w:i/>
                <w:sz w:val="22"/>
              </w:rPr>
              <w:t>(ПФДО)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16EE" w:rsidRDefault="00FB16EE" w:rsidP="00ED0C5C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16EE" w:rsidRPr="00F15F86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15F86">
              <w:rPr>
                <w:sz w:val="22"/>
                <w:szCs w:val="22"/>
                <w:shd w:val="clear" w:color="auto" w:fill="FFFFFF"/>
              </w:rPr>
              <w:t>18.30 – 20.00</w:t>
            </w:r>
          </w:p>
          <w:p w:rsidR="00FB16EE" w:rsidRPr="00F15F86" w:rsidRDefault="00FB16EE" w:rsidP="00ED0C5C">
            <w:pPr>
              <w:snapToGrid w:val="0"/>
              <w:jc w:val="center"/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r w:rsidRPr="00F15F86">
              <w:rPr>
                <w:i/>
                <w:sz w:val="20"/>
                <w:szCs w:val="22"/>
                <w:shd w:val="clear" w:color="auto" w:fill="FFFFFF"/>
              </w:rPr>
              <w:t>(каб.36)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B16EE" w:rsidRPr="00237C75" w:rsidRDefault="00FB16EE" w:rsidP="00ED0C5C">
            <w:pPr>
              <w:snapToGrid w:val="0"/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B16EE" w:rsidRPr="00F15F86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15F86">
              <w:rPr>
                <w:sz w:val="22"/>
                <w:szCs w:val="22"/>
                <w:shd w:val="clear" w:color="auto" w:fill="FFFFFF"/>
              </w:rPr>
              <w:t>18.30 – 20.00</w:t>
            </w:r>
          </w:p>
          <w:p w:rsidR="00FB16EE" w:rsidRPr="00237C75" w:rsidRDefault="00FB16EE" w:rsidP="00ED0C5C">
            <w:pPr>
              <w:snapToGrid w:val="0"/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F15F86">
              <w:rPr>
                <w:i/>
                <w:sz w:val="20"/>
                <w:szCs w:val="22"/>
                <w:shd w:val="clear" w:color="auto" w:fill="FFFFFF"/>
              </w:rPr>
              <w:t>(каб.36)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B16EE" w:rsidRPr="0083583B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83583B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83583B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B16EE" w:rsidRPr="0083583B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17.00 – 18.30</w:t>
            </w:r>
          </w:p>
        </w:tc>
      </w:tr>
      <w:tr w:rsidR="0019099F" w:rsidRPr="0083583B" w:rsidTr="0019099F">
        <w:trPr>
          <w:trHeight w:val="624"/>
        </w:trPr>
        <w:tc>
          <w:tcPr>
            <w:tcW w:w="852" w:type="dxa"/>
            <w:vMerge/>
            <w:shd w:val="clear" w:color="auto" w:fill="auto"/>
            <w:vAlign w:val="center"/>
          </w:tcPr>
          <w:p w:rsidR="00FB16EE" w:rsidRDefault="00FB16EE" w:rsidP="00ED0C5C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</w:tcPr>
          <w:p w:rsidR="00FB16EE" w:rsidRDefault="00FB16EE" w:rsidP="00ED0C5C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FB16EE" w:rsidRDefault="00FB16EE" w:rsidP="00ED0C5C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B16EE" w:rsidRDefault="00FB16EE" w:rsidP="00ED0C5C">
            <w:pPr>
              <w:jc w:val="center"/>
            </w:pPr>
            <w:r w:rsidRPr="006371DC">
              <w:t>I</w:t>
            </w:r>
          </w:p>
          <w:p w:rsidR="00FB16EE" w:rsidRPr="00006B8A" w:rsidRDefault="00FB16EE" w:rsidP="00ED0C5C">
            <w:pPr>
              <w:jc w:val="center"/>
              <w:rPr>
                <w:i/>
              </w:rPr>
            </w:pPr>
            <w:r w:rsidRPr="00006B8A">
              <w:rPr>
                <w:i/>
                <w:sz w:val="22"/>
              </w:rPr>
              <w:t>(ПФДО)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16EE" w:rsidRDefault="00FB16EE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16EE" w:rsidRPr="0083583B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B16EE" w:rsidRPr="00237C75" w:rsidRDefault="00FB16EE" w:rsidP="00ED0C5C">
            <w:pPr>
              <w:snapToGrid w:val="0"/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6532BD">
              <w:rPr>
                <w:sz w:val="22"/>
                <w:szCs w:val="22"/>
                <w:shd w:val="clear" w:color="auto" w:fill="FFFFFF"/>
              </w:rPr>
              <w:t>15.15 – 16.45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B16EE" w:rsidRPr="0083583B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B16EE" w:rsidRPr="00237C75" w:rsidRDefault="00FB16EE" w:rsidP="00ED0C5C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6532BD">
              <w:rPr>
                <w:sz w:val="22"/>
                <w:szCs w:val="22"/>
                <w:shd w:val="clear" w:color="auto" w:fill="FFFFFF"/>
              </w:rPr>
              <w:t>15.15 – 16.45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83583B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83583B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B16EE" w:rsidRDefault="00FB16E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15.30 – </w:t>
            </w:r>
          </w:p>
          <w:p w:rsidR="00FB16EE" w:rsidRPr="0083583B" w:rsidRDefault="00FB16E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</w:tr>
      <w:tr w:rsidR="0019099F" w:rsidRPr="0083583B" w:rsidTr="0019099F">
        <w:trPr>
          <w:trHeight w:val="624"/>
        </w:trPr>
        <w:tc>
          <w:tcPr>
            <w:tcW w:w="852" w:type="dxa"/>
            <w:vMerge/>
            <w:shd w:val="clear" w:color="auto" w:fill="auto"/>
            <w:vAlign w:val="center"/>
          </w:tcPr>
          <w:p w:rsidR="00FB16EE" w:rsidRDefault="00FB16EE" w:rsidP="00ED0C5C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</w:tcPr>
          <w:p w:rsidR="00FB16EE" w:rsidRDefault="00FB16EE" w:rsidP="00ED0C5C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FB16EE" w:rsidRDefault="00FB16EE" w:rsidP="00ED0C5C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FB16EE" w:rsidRDefault="00FB16EE" w:rsidP="00ED0C5C">
            <w:pPr>
              <w:jc w:val="center"/>
            </w:pPr>
            <w:r w:rsidRPr="006371DC">
              <w:t>I</w:t>
            </w:r>
          </w:p>
          <w:p w:rsidR="00FB16EE" w:rsidRPr="00006B8A" w:rsidRDefault="00FB16EE" w:rsidP="00ED0C5C">
            <w:pPr>
              <w:jc w:val="center"/>
              <w:rPr>
                <w:i/>
              </w:rPr>
            </w:pPr>
            <w:r w:rsidRPr="00006B8A">
              <w:rPr>
                <w:i/>
                <w:sz w:val="22"/>
              </w:rPr>
              <w:t>(ПФДО)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16EE" w:rsidRDefault="00FB16EE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16EE" w:rsidRPr="0083583B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B16EE" w:rsidRPr="0083583B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10.10 – 11.40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B16EE" w:rsidRPr="0083583B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B16EE" w:rsidRPr="0083583B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10.10 – 11.40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83583B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6EE" w:rsidRPr="0083583B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B16EE" w:rsidRDefault="00FB16E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– </w:t>
            </w:r>
          </w:p>
          <w:p w:rsidR="00FB16EE" w:rsidRPr="0083583B" w:rsidRDefault="00FB16E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</w:tr>
      <w:tr w:rsidR="0019099F" w:rsidRPr="00C30046" w:rsidTr="0047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849" w:type="dxa"/>
            <w:vMerge w:val="restart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6EE" w:rsidRPr="00241B56" w:rsidRDefault="00FB16EE" w:rsidP="00ED0C5C">
            <w:pPr>
              <w:jc w:val="center"/>
            </w:pPr>
            <w:bookmarkStart w:id="0" w:name="_GoBack"/>
            <w:bookmarkEnd w:id="0"/>
            <w:r w:rsidRPr="00241B56">
              <w:t>№</w:t>
            </w:r>
            <w:r>
              <w:t>36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16EE" w:rsidRPr="00241B56" w:rsidRDefault="00FB16EE" w:rsidP="00ED0C5C">
            <w:pPr>
              <w:jc w:val="center"/>
            </w:pPr>
            <w:r w:rsidRPr="00241B56">
              <w:t>Хореография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6EE" w:rsidRPr="00241B56" w:rsidRDefault="00FB16EE" w:rsidP="00ED0C5C">
            <w:pPr>
              <w:jc w:val="center"/>
            </w:pPr>
            <w:r>
              <w:t>Юрлова А.О.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EE" w:rsidRDefault="00FB16EE" w:rsidP="00ED0C5C">
            <w:pPr>
              <w:jc w:val="center"/>
            </w:pPr>
            <w:r w:rsidRPr="00851763">
              <w:t>I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16EE" w:rsidRDefault="00FB16EE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4х1</w:t>
            </w:r>
          </w:p>
          <w:p w:rsidR="00FB16EE" w:rsidRDefault="00FB16EE" w:rsidP="00ED0C5C">
            <w:pPr>
              <w:jc w:val="center"/>
              <w:rPr>
                <w:shd w:val="clear" w:color="auto" w:fill="FFFFFF"/>
              </w:rPr>
            </w:pPr>
            <w:r w:rsidRPr="006144FD">
              <w:rPr>
                <w:i/>
                <w:sz w:val="20"/>
                <w:shd w:val="clear" w:color="auto" w:fill="FFFFFF"/>
              </w:rPr>
              <w:t>(5 лет-</w:t>
            </w:r>
            <w:proofErr w:type="spellStart"/>
            <w:r w:rsidRPr="006144FD">
              <w:rPr>
                <w:i/>
                <w:sz w:val="20"/>
                <w:shd w:val="clear" w:color="auto" w:fill="FFFFFF"/>
              </w:rPr>
              <w:t>ки</w:t>
            </w:r>
            <w:proofErr w:type="spellEnd"/>
            <w:r w:rsidRPr="006144FD">
              <w:rPr>
                <w:i/>
                <w:sz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Pr="00C30046" w:rsidRDefault="00FB16EE" w:rsidP="00ED0C5C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Pr="00C30046" w:rsidRDefault="00FB16EE" w:rsidP="00ED0C5C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Default="00FB16EE" w:rsidP="00ED0C5C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16.30 – </w:t>
            </w:r>
          </w:p>
          <w:p w:rsidR="00FB16EE" w:rsidRPr="00C30046" w:rsidRDefault="00FB16EE" w:rsidP="00ED0C5C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17.30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EE" w:rsidRPr="00C30046" w:rsidRDefault="00FB16EE" w:rsidP="00ED0C5C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Default="00FB16EE" w:rsidP="00ED0C5C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16.30 – </w:t>
            </w:r>
          </w:p>
          <w:p w:rsidR="00FB16EE" w:rsidRPr="00C30046" w:rsidRDefault="00FB16EE" w:rsidP="00ED0C5C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17.30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EE" w:rsidRPr="00C30046" w:rsidRDefault="00FB16EE" w:rsidP="00ED0C5C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6EE" w:rsidRPr="00C30046" w:rsidRDefault="00FB16EE" w:rsidP="00ED0C5C">
            <w:pPr>
              <w:pStyle w:val="a3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19099F" w:rsidRPr="00C30046" w:rsidTr="0047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212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6EE" w:rsidRPr="00800114" w:rsidRDefault="00FB16EE" w:rsidP="00ED0C5C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EE" w:rsidRDefault="00FB16EE" w:rsidP="00ED0C5C">
            <w:pPr>
              <w:jc w:val="center"/>
            </w:pPr>
            <w:r w:rsidRPr="00851763"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16EE" w:rsidRDefault="00FB16EE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4х1</w:t>
            </w:r>
          </w:p>
          <w:p w:rsidR="00FB16EE" w:rsidRDefault="00FB16EE" w:rsidP="00ED0C5C">
            <w:pPr>
              <w:jc w:val="center"/>
              <w:rPr>
                <w:shd w:val="clear" w:color="auto" w:fill="FFFFFF"/>
              </w:rPr>
            </w:pPr>
            <w:r w:rsidRPr="006144FD">
              <w:rPr>
                <w:i/>
                <w:sz w:val="20"/>
                <w:shd w:val="clear" w:color="auto" w:fill="FFFFFF"/>
              </w:rPr>
              <w:t>(</w:t>
            </w:r>
            <w:r>
              <w:rPr>
                <w:i/>
                <w:sz w:val="20"/>
                <w:shd w:val="clear" w:color="auto" w:fill="FFFFFF"/>
              </w:rPr>
              <w:t>6</w:t>
            </w:r>
            <w:r w:rsidRPr="006144FD">
              <w:rPr>
                <w:i/>
                <w:sz w:val="20"/>
                <w:shd w:val="clear" w:color="auto" w:fill="FFFFFF"/>
              </w:rPr>
              <w:t xml:space="preserve"> лет-</w:t>
            </w:r>
            <w:proofErr w:type="spellStart"/>
            <w:r w:rsidRPr="006144FD">
              <w:rPr>
                <w:i/>
                <w:sz w:val="20"/>
                <w:shd w:val="clear" w:color="auto" w:fill="FFFFFF"/>
              </w:rPr>
              <w:t>ки</w:t>
            </w:r>
            <w:proofErr w:type="spellEnd"/>
            <w:r w:rsidRPr="006144FD">
              <w:rPr>
                <w:i/>
                <w:sz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Pr="00C30046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Pr="00C30046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Pr="00C30046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EE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18.00 – </w:t>
            </w:r>
          </w:p>
          <w:p w:rsidR="00FB16EE" w:rsidRPr="00C30046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Pr="00C30046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EE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12.30 – </w:t>
            </w:r>
          </w:p>
          <w:p w:rsidR="00FB16EE" w:rsidRPr="00C30046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13.30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6EE" w:rsidRPr="00C30046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19099F" w:rsidRPr="00C30046" w:rsidTr="0047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212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EE" w:rsidRDefault="00FB16EE" w:rsidP="00ED0C5C">
            <w:pPr>
              <w:jc w:val="center"/>
            </w:pPr>
            <w:r w:rsidRPr="00851763"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16EE" w:rsidRDefault="00FB16EE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4х1</w:t>
            </w:r>
          </w:p>
          <w:p w:rsidR="00FB16EE" w:rsidRPr="006144FD" w:rsidRDefault="00FB16EE" w:rsidP="00ED0C5C">
            <w:pPr>
              <w:jc w:val="center"/>
              <w:rPr>
                <w:i/>
                <w:shd w:val="clear" w:color="auto" w:fill="FFFFFF"/>
              </w:rPr>
            </w:pPr>
            <w:r w:rsidRPr="006144FD">
              <w:rPr>
                <w:i/>
                <w:sz w:val="20"/>
                <w:shd w:val="clear" w:color="auto" w:fill="FFFFFF"/>
              </w:rPr>
              <w:t>(5 лет-</w:t>
            </w:r>
            <w:proofErr w:type="spellStart"/>
            <w:r w:rsidRPr="006144FD">
              <w:rPr>
                <w:i/>
                <w:sz w:val="20"/>
                <w:shd w:val="clear" w:color="auto" w:fill="FFFFFF"/>
              </w:rPr>
              <w:t>ки</w:t>
            </w:r>
            <w:proofErr w:type="spellEnd"/>
            <w:r w:rsidRPr="006144FD">
              <w:rPr>
                <w:i/>
                <w:sz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Pr="00C30046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18.00 – </w:t>
            </w:r>
          </w:p>
          <w:p w:rsidR="00FB16EE" w:rsidRPr="00C30046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19.00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Pr="00C30046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EE" w:rsidRPr="00C30046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18.00 – </w:t>
            </w:r>
          </w:p>
          <w:p w:rsidR="00FB16EE" w:rsidRPr="00C30046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EE" w:rsidRPr="00C30046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6EE" w:rsidRPr="00C30046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19099F" w:rsidRPr="00C30046" w:rsidTr="00190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212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EE" w:rsidRDefault="00FB16EE" w:rsidP="00ED0C5C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16EE" w:rsidRPr="00DD2461" w:rsidRDefault="00FB16EE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FB16EE" w:rsidRPr="00C30046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Pr="00C30046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EE" w:rsidRPr="00C30046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EE" w:rsidRPr="00C30046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6EE" w:rsidRPr="00C30046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19099F" w:rsidTr="00190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212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EE" w:rsidRDefault="00FB16EE" w:rsidP="00ED0C5C">
            <w:pPr>
              <w:jc w:val="center"/>
            </w:pPr>
            <w:r w:rsidRPr="00851763">
              <w:t>I</w:t>
            </w:r>
          </w:p>
          <w:p w:rsidR="00FB16EE" w:rsidRDefault="00FB16EE" w:rsidP="00ED0C5C">
            <w:pPr>
              <w:jc w:val="center"/>
            </w:pPr>
            <w:r w:rsidRPr="004064FA">
              <w:rPr>
                <w:i/>
                <w:sz w:val="22"/>
                <w:shd w:val="clear" w:color="auto" w:fill="FFFFFF"/>
              </w:rPr>
              <w:t>(ПФДО)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16EE" w:rsidRDefault="00FB16EE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Pr="00C30046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Pr="00C30046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16.00 – 17.30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Pr="00C30046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EE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16.00 – </w:t>
            </w:r>
          </w:p>
          <w:p w:rsidR="00FB16EE" w:rsidRPr="00C30046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EE" w:rsidRPr="00C30046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6EE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19099F" w:rsidTr="0047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84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212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EE" w:rsidRPr="00241B56" w:rsidRDefault="00FB16EE" w:rsidP="00ED0C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EE" w:rsidRDefault="00FB16EE" w:rsidP="00ED0C5C">
            <w:pPr>
              <w:jc w:val="center"/>
            </w:pPr>
            <w:r w:rsidRPr="00851763">
              <w:t>I</w:t>
            </w:r>
          </w:p>
          <w:p w:rsidR="00FB16EE" w:rsidRDefault="00FB16EE" w:rsidP="00ED0C5C">
            <w:pPr>
              <w:jc w:val="center"/>
            </w:pPr>
            <w:r w:rsidRPr="004064FA">
              <w:rPr>
                <w:i/>
                <w:sz w:val="22"/>
                <w:shd w:val="clear" w:color="auto" w:fill="FFFFFF"/>
              </w:rPr>
              <w:t>(ПФДО)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16EE" w:rsidRDefault="00FB16EE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Pr="00C30046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Pr="00C30046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10.00 – 11.30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Pr="00C30046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EE" w:rsidRPr="00C30046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10.00 – 11.30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6EE" w:rsidRDefault="00FB16EE" w:rsidP="00ED0C5C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EE" w:rsidRPr="00C30046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10.00 – 11.30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6EE" w:rsidRDefault="00FB16EE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FB16EE" w:rsidRDefault="00FB16EE"/>
    <w:sectPr w:rsidR="00FB16EE" w:rsidSect="005323B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B4"/>
    <w:rsid w:val="000127A4"/>
    <w:rsid w:val="001415D8"/>
    <w:rsid w:val="0019099F"/>
    <w:rsid w:val="00220241"/>
    <w:rsid w:val="002C39F5"/>
    <w:rsid w:val="00350092"/>
    <w:rsid w:val="00476B29"/>
    <w:rsid w:val="004F54DC"/>
    <w:rsid w:val="0050333E"/>
    <w:rsid w:val="005323B4"/>
    <w:rsid w:val="005E112B"/>
    <w:rsid w:val="005E32B5"/>
    <w:rsid w:val="008F073A"/>
    <w:rsid w:val="00922D59"/>
    <w:rsid w:val="00A779A1"/>
    <w:rsid w:val="00AA704B"/>
    <w:rsid w:val="00B3622A"/>
    <w:rsid w:val="00BD635A"/>
    <w:rsid w:val="00C755C8"/>
    <w:rsid w:val="00CC6BD4"/>
    <w:rsid w:val="00D51531"/>
    <w:rsid w:val="00E51DBB"/>
    <w:rsid w:val="00F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7670"/>
  <w15:chartTrackingRefBased/>
  <w15:docId w15:val="{B0E15D24-5E8E-4D6D-B007-386610FA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23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20</cp:revision>
  <dcterms:created xsi:type="dcterms:W3CDTF">2021-03-25T08:15:00Z</dcterms:created>
  <dcterms:modified xsi:type="dcterms:W3CDTF">2022-10-19T03:43:00Z</dcterms:modified>
</cp:coreProperties>
</file>