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2" w:rsidRDefault="00001312" w:rsidP="00001312">
      <w:pPr>
        <w:jc w:val="center"/>
        <w:rPr>
          <w:b/>
        </w:rPr>
      </w:pPr>
      <w:r>
        <w:rPr>
          <w:b/>
        </w:rPr>
        <w:t>Социально-гуманитарная направленность</w:t>
      </w:r>
    </w:p>
    <w:p w:rsidR="00001312" w:rsidRPr="00D37C16" w:rsidRDefault="00001312" w:rsidP="00001312">
      <w:pPr>
        <w:jc w:val="center"/>
        <w:rPr>
          <w:b/>
          <w:sz w:val="20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3"/>
        <w:gridCol w:w="2633"/>
        <w:gridCol w:w="1992"/>
        <w:gridCol w:w="1418"/>
        <w:gridCol w:w="993"/>
        <w:gridCol w:w="993"/>
        <w:gridCol w:w="1134"/>
        <w:gridCol w:w="1134"/>
        <w:gridCol w:w="1011"/>
        <w:gridCol w:w="1266"/>
        <w:gridCol w:w="1002"/>
        <w:gridCol w:w="993"/>
      </w:tblGrid>
      <w:tr w:rsidR="0011667B" w:rsidRPr="0011667B" w:rsidTr="005F0C1D">
        <w:trPr>
          <w:trHeight w:val="4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rPr>
                <w:sz w:val="20"/>
                <w:szCs w:val="20"/>
              </w:rPr>
              <w:t>Место</w:t>
            </w:r>
          </w:p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rPr>
                <w:sz w:val="20"/>
                <w:szCs w:val="20"/>
              </w:rPr>
              <w:t>занятий</w:t>
            </w:r>
          </w:p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rPr>
                <w:sz w:val="20"/>
                <w:szCs w:val="20"/>
              </w:rPr>
              <w:t>(</w:t>
            </w:r>
            <w:proofErr w:type="spellStart"/>
            <w:r w:rsidRPr="0011667B">
              <w:rPr>
                <w:sz w:val="20"/>
                <w:szCs w:val="20"/>
              </w:rPr>
              <w:t>каб</w:t>
            </w:r>
            <w:proofErr w:type="spellEnd"/>
            <w:r w:rsidRPr="0011667B">
              <w:rPr>
                <w:sz w:val="20"/>
                <w:szCs w:val="20"/>
              </w:rPr>
              <w:t>.)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</w:p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rPr>
                <w:sz w:val="20"/>
                <w:szCs w:val="20"/>
              </w:rPr>
              <w:t>Год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7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Время проведения занятий</w:t>
            </w:r>
          </w:p>
        </w:tc>
      </w:tr>
      <w:tr w:rsidR="0011667B" w:rsidRPr="0011667B" w:rsidTr="005F0C1D">
        <w:trPr>
          <w:trHeight w:val="5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b/>
                <w:sz w:val="22"/>
                <w:szCs w:val="22"/>
              </w:rPr>
            </w:pPr>
            <w:r w:rsidRPr="0011667B">
              <w:rPr>
                <w:b/>
                <w:sz w:val="22"/>
                <w:szCs w:val="22"/>
              </w:rPr>
              <w:t>ВС</w:t>
            </w:r>
          </w:p>
        </w:tc>
      </w:tr>
      <w:tr w:rsidR="0011667B" w:rsidRPr="0011667B" w:rsidTr="005F0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88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№ 7</w:t>
            </w:r>
          </w:p>
        </w:tc>
        <w:tc>
          <w:tcPr>
            <w:tcW w:w="263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Секретарь-референт</w:t>
            </w:r>
          </w:p>
        </w:tc>
        <w:tc>
          <w:tcPr>
            <w:tcW w:w="199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Кравцова Е.Н.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t>6х1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15.00</w:t>
            </w:r>
          </w:p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17.10</w:t>
            </w:r>
          </w:p>
        </w:tc>
        <w:tc>
          <w:tcPr>
            <w:tcW w:w="101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15.00</w:t>
            </w:r>
          </w:p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17.10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667B" w:rsidRPr="0011667B" w:rsidTr="005F0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8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№16</w:t>
            </w:r>
          </w:p>
        </w:tc>
        <w:tc>
          <w:tcPr>
            <w:tcW w:w="26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Азбука безопасности</w:t>
            </w:r>
          </w:p>
        </w:tc>
        <w:tc>
          <w:tcPr>
            <w:tcW w:w="1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Ахундова С.Р.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t>2х1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auto"/>
          </w:tcPr>
          <w:p w:rsid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667B" w:rsidRPr="0011667B" w:rsidTr="005F0C1D">
        <w:trPr>
          <w:trHeight w:val="556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№ 24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«Мое мировоззрение»</w:t>
            </w:r>
          </w:p>
          <w:p w:rsidR="0011667B" w:rsidRPr="0011667B" w:rsidRDefault="0011667B" w:rsidP="0011667B">
            <w:pPr>
              <w:jc w:val="center"/>
              <w:rPr>
                <w:i/>
              </w:rPr>
            </w:pPr>
            <w:r w:rsidRPr="0011667B">
              <w:rPr>
                <w:i/>
                <w:sz w:val="22"/>
              </w:rPr>
              <w:t>(клуб молодых философов)</w:t>
            </w: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Бушуев А.С.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  <w:p w:rsidR="0011667B" w:rsidRPr="0011667B" w:rsidRDefault="0011667B" w:rsidP="0011667B">
            <w:pPr>
              <w:jc w:val="center"/>
            </w:pPr>
            <w:r w:rsidRPr="0011667B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t>2х1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16.00-</w:t>
            </w:r>
          </w:p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17.30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667B" w:rsidRPr="0011667B" w:rsidTr="005F0C1D">
        <w:trPr>
          <w:trHeight w:val="550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  <w:p w:rsidR="0011667B" w:rsidRPr="0011667B" w:rsidRDefault="0011667B" w:rsidP="0011667B">
            <w:pPr>
              <w:jc w:val="center"/>
            </w:pPr>
            <w:r w:rsidRPr="0011667B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t>2х1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17.35-</w:t>
            </w:r>
          </w:p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19.05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667B" w:rsidRPr="0011667B" w:rsidTr="005F0C1D">
        <w:trPr>
          <w:trHeight w:val="733"/>
        </w:trPr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№ 24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«Лидер»</w:t>
            </w:r>
          </w:p>
          <w:p w:rsidR="0011667B" w:rsidRPr="0011667B" w:rsidRDefault="0011667B" w:rsidP="0011667B">
            <w:pPr>
              <w:jc w:val="center"/>
              <w:rPr>
                <w:i/>
                <w:sz w:val="20"/>
                <w:szCs w:val="20"/>
              </w:rPr>
            </w:pPr>
            <w:r w:rsidRPr="0011667B">
              <w:rPr>
                <w:i/>
                <w:sz w:val="20"/>
                <w:szCs w:val="20"/>
              </w:rPr>
              <w:t>(городской</w:t>
            </w:r>
          </w:p>
          <w:p w:rsidR="0011667B" w:rsidRPr="0011667B" w:rsidRDefault="0011667B" w:rsidP="0011667B">
            <w:pPr>
              <w:jc w:val="center"/>
            </w:pPr>
            <w:r w:rsidRPr="0011667B">
              <w:rPr>
                <w:i/>
                <w:sz w:val="20"/>
                <w:szCs w:val="20"/>
              </w:rPr>
              <w:t>штаб старшеклассников)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</w:pPr>
            <w:r w:rsidRPr="0011667B">
              <w:t>Кожевникова Н.С.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  <w:p w:rsidR="0011667B" w:rsidRPr="0011667B" w:rsidRDefault="0011667B" w:rsidP="0011667B">
            <w:pPr>
              <w:jc w:val="center"/>
            </w:pPr>
            <w:r w:rsidRPr="0011667B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</w:pPr>
          </w:p>
          <w:p w:rsidR="0011667B" w:rsidRPr="0011667B" w:rsidRDefault="0011667B" w:rsidP="0011667B">
            <w:pPr>
              <w:jc w:val="center"/>
              <w:rPr>
                <w:sz w:val="20"/>
                <w:szCs w:val="20"/>
              </w:rPr>
            </w:pPr>
            <w:r w:rsidRPr="0011667B">
              <w:t>4х1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15.30-</w:t>
            </w:r>
          </w:p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17.00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15.30-</w:t>
            </w:r>
          </w:p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  <w:r w:rsidRPr="0011667B">
              <w:rPr>
                <w:sz w:val="22"/>
                <w:szCs w:val="22"/>
              </w:rPr>
              <w:t>17.00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667B" w:rsidRPr="0011667B" w:rsidTr="005F0C1D">
        <w:trPr>
          <w:trHeight w:val="561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№2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«Школа Юнармейца»</w:t>
            </w: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Воробьев П.Н.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6х1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67B" w:rsidRPr="0011667B" w:rsidRDefault="005F0C1D" w:rsidP="0011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67B" w:rsidRPr="0011667B" w:rsidRDefault="005F0C1D" w:rsidP="00116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10.30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67B" w:rsidRPr="0011667B" w:rsidRDefault="005F0C1D" w:rsidP="0011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10.30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667B" w:rsidRPr="0011667B" w:rsidTr="005F0C1D">
        <w:trPr>
          <w:trHeight w:val="562"/>
        </w:trPr>
        <w:tc>
          <w:tcPr>
            <w:tcW w:w="8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  <w:r w:rsidRPr="0011667B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jc w:val="center"/>
            </w:pPr>
            <w:r w:rsidRPr="0011667B">
              <w:t>6х1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5F0C1D" w:rsidP="0011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5F0C1D" w:rsidP="0011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1667B" w:rsidRPr="0011667B" w:rsidRDefault="005F0C1D" w:rsidP="00116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1667B" w:rsidRPr="0011667B" w:rsidRDefault="0011667B" w:rsidP="0011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1667B" w:rsidRPr="0011667B" w:rsidRDefault="0011667B" w:rsidP="001166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C1D" w:rsidRPr="0011667B" w:rsidTr="005F0C1D">
        <w:trPr>
          <w:trHeight w:val="562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</w:pPr>
            <w:r>
              <w:t>№2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</w:pPr>
            <w:r w:rsidRPr="005F0C1D">
              <w:t>«Юный патриот»</w:t>
            </w: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</w:pPr>
            <w:r>
              <w:t>Голяшев М.А.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1D" w:rsidRPr="005F0C1D" w:rsidRDefault="005F0C1D" w:rsidP="005F0C1D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0C1D" w:rsidRPr="0011667B" w:rsidRDefault="005F0C1D" w:rsidP="005F0C1D">
            <w:pPr>
              <w:jc w:val="center"/>
            </w:pPr>
            <w:r w:rsidRPr="0011667B">
              <w:t>6х1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11.40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11.40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F0C1D" w:rsidRPr="0011667B" w:rsidRDefault="005F0C1D" w:rsidP="005F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C1D" w:rsidRPr="0011667B" w:rsidTr="005F0C1D">
        <w:trPr>
          <w:trHeight w:val="562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1D" w:rsidRDefault="005F0C1D" w:rsidP="005F0C1D">
            <w:pPr>
              <w:jc w:val="center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1D" w:rsidRPr="005F0C1D" w:rsidRDefault="005F0C1D" w:rsidP="005F0C1D">
            <w:pPr>
              <w:jc w:val="center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1D" w:rsidRDefault="005F0C1D" w:rsidP="005F0C1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1D" w:rsidRPr="005F0C1D" w:rsidRDefault="005F0C1D" w:rsidP="005F0C1D">
            <w:pPr>
              <w:jc w:val="center"/>
              <w:rPr>
                <w:lang w:val="en-US"/>
              </w:rPr>
            </w:pPr>
            <w:r w:rsidRPr="0011667B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0C1D" w:rsidRPr="0011667B" w:rsidRDefault="005F0C1D" w:rsidP="005F0C1D">
            <w:pPr>
              <w:jc w:val="center"/>
            </w:pPr>
            <w:r w:rsidRPr="0011667B">
              <w:t>6х1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16.10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1D" w:rsidRPr="0011667B" w:rsidRDefault="005F0C1D" w:rsidP="005F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1D" w:rsidRPr="0011667B" w:rsidRDefault="005F0C1D" w:rsidP="005F0C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01312" w:rsidRDefault="00001312" w:rsidP="00001312">
      <w:pPr>
        <w:jc w:val="center"/>
        <w:rPr>
          <w:b/>
          <w:sz w:val="36"/>
          <w:szCs w:val="36"/>
        </w:rPr>
      </w:pPr>
    </w:p>
    <w:p w:rsidR="00001312" w:rsidRDefault="00001312" w:rsidP="00001312"/>
    <w:p w:rsidR="00001312" w:rsidRDefault="00001312" w:rsidP="00001312"/>
    <w:p w:rsidR="00350092" w:rsidRPr="00001312" w:rsidRDefault="00350092" w:rsidP="00001312"/>
    <w:sectPr w:rsidR="00350092" w:rsidRPr="00001312" w:rsidSect="004918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1"/>
    <w:rsid w:val="00001312"/>
    <w:rsid w:val="0011667B"/>
    <w:rsid w:val="00350092"/>
    <w:rsid w:val="00491851"/>
    <w:rsid w:val="004D4DBA"/>
    <w:rsid w:val="005F0C1D"/>
    <w:rsid w:val="00D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FB24"/>
  <w15:chartTrackingRefBased/>
  <w15:docId w15:val="{6A11BC87-E49E-4DCE-97F7-910819C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6</cp:revision>
  <dcterms:created xsi:type="dcterms:W3CDTF">2021-03-25T08:59:00Z</dcterms:created>
  <dcterms:modified xsi:type="dcterms:W3CDTF">2024-04-15T04:47:00Z</dcterms:modified>
</cp:coreProperties>
</file>