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E8A" w:rsidRDefault="00E70E8A" w:rsidP="00E70E8A">
      <w:pPr>
        <w:jc w:val="center"/>
        <w:rPr>
          <w:b/>
        </w:rPr>
      </w:pPr>
      <w:r>
        <w:rPr>
          <w:b/>
        </w:rPr>
        <w:t>Научно-техническая направленность</w:t>
      </w:r>
    </w:p>
    <w:p w:rsidR="00E70E8A" w:rsidRPr="00087837" w:rsidRDefault="00E70E8A" w:rsidP="00E70E8A">
      <w:pPr>
        <w:jc w:val="center"/>
        <w:rPr>
          <w:b/>
          <w:sz w:val="14"/>
        </w:rPr>
      </w:pPr>
    </w:p>
    <w:tbl>
      <w:tblPr>
        <w:tblW w:w="15523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887"/>
        <w:gridCol w:w="2365"/>
        <w:gridCol w:w="1842"/>
        <w:gridCol w:w="1163"/>
        <w:gridCol w:w="1134"/>
        <w:gridCol w:w="1134"/>
        <w:gridCol w:w="1134"/>
        <w:gridCol w:w="1134"/>
        <w:gridCol w:w="1134"/>
        <w:gridCol w:w="1134"/>
        <w:gridCol w:w="1228"/>
        <w:gridCol w:w="1228"/>
        <w:gridCol w:w="6"/>
      </w:tblGrid>
      <w:tr w:rsidR="00374261" w:rsidTr="00780855">
        <w:trPr>
          <w:trHeight w:val="450"/>
        </w:trPr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261" w:rsidRDefault="00374261" w:rsidP="00780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  <w:p w:rsidR="00374261" w:rsidRDefault="00374261" w:rsidP="00780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занятий</w:t>
            </w:r>
          </w:p>
          <w:p w:rsidR="00374261" w:rsidRDefault="00374261" w:rsidP="00780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2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261" w:rsidRDefault="00374261" w:rsidP="00780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объединений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261" w:rsidRDefault="00374261" w:rsidP="00780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педагога дополнительного образования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261" w:rsidRDefault="00374261" w:rsidP="00780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занятий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261" w:rsidRDefault="00374261" w:rsidP="00780855">
            <w:pPr>
              <w:jc w:val="center"/>
            </w:pPr>
            <w:r>
              <w:rPr>
                <w:sz w:val="20"/>
                <w:szCs w:val="20"/>
              </w:rPr>
              <w:t>Кол-во часов занятий в неделю</w:t>
            </w:r>
          </w:p>
        </w:tc>
        <w:tc>
          <w:tcPr>
            <w:tcW w:w="81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261" w:rsidRDefault="00374261" w:rsidP="00780855">
            <w:pPr>
              <w:jc w:val="center"/>
            </w:pPr>
            <w:r>
              <w:t>Время проведения занятий</w:t>
            </w:r>
          </w:p>
        </w:tc>
      </w:tr>
      <w:tr w:rsidR="00374261" w:rsidTr="00780855">
        <w:trPr>
          <w:gridAfter w:val="1"/>
          <w:wAfter w:w="6" w:type="dxa"/>
          <w:trHeight w:val="516"/>
        </w:trPr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261" w:rsidRDefault="00374261" w:rsidP="00780855">
            <w:pPr>
              <w:snapToGrid w:val="0"/>
              <w:rPr>
                <w:b/>
              </w:rPr>
            </w:pPr>
          </w:p>
        </w:tc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261" w:rsidRDefault="00374261" w:rsidP="00780855">
            <w:pPr>
              <w:snapToGrid w:val="0"/>
              <w:rPr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261" w:rsidRDefault="00374261" w:rsidP="00780855">
            <w:pPr>
              <w:snapToGrid w:val="0"/>
              <w:rPr>
                <w:b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261" w:rsidRDefault="00374261" w:rsidP="00780855">
            <w:pPr>
              <w:snapToGrid w:val="0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261" w:rsidRDefault="00374261" w:rsidP="00780855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261" w:rsidRPr="00A35CD9" w:rsidRDefault="00374261" w:rsidP="00780855">
            <w:pPr>
              <w:jc w:val="center"/>
              <w:rPr>
                <w:b/>
                <w:sz w:val="22"/>
                <w:szCs w:val="22"/>
              </w:rPr>
            </w:pPr>
            <w:r w:rsidRPr="00A35CD9">
              <w:rPr>
                <w:b/>
                <w:sz w:val="22"/>
                <w:szCs w:val="22"/>
              </w:rPr>
              <w:t>ПН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261" w:rsidRPr="00A35CD9" w:rsidRDefault="00374261" w:rsidP="00780855">
            <w:pPr>
              <w:jc w:val="center"/>
              <w:rPr>
                <w:b/>
                <w:sz w:val="22"/>
                <w:szCs w:val="22"/>
              </w:rPr>
            </w:pPr>
            <w:r w:rsidRPr="00A35CD9">
              <w:rPr>
                <w:b/>
                <w:sz w:val="22"/>
                <w:szCs w:val="22"/>
              </w:rPr>
              <w:t>ВТ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261" w:rsidRPr="00A35CD9" w:rsidRDefault="00374261" w:rsidP="00780855">
            <w:pPr>
              <w:jc w:val="center"/>
              <w:rPr>
                <w:b/>
                <w:sz w:val="22"/>
                <w:szCs w:val="22"/>
              </w:rPr>
            </w:pPr>
            <w:r w:rsidRPr="00A35CD9">
              <w:rPr>
                <w:b/>
                <w:sz w:val="22"/>
                <w:szCs w:val="22"/>
              </w:rPr>
              <w:t>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261" w:rsidRPr="00A35CD9" w:rsidRDefault="00374261" w:rsidP="00780855">
            <w:pPr>
              <w:jc w:val="center"/>
              <w:rPr>
                <w:b/>
                <w:sz w:val="22"/>
                <w:szCs w:val="22"/>
              </w:rPr>
            </w:pPr>
            <w:r w:rsidRPr="00A35CD9">
              <w:rPr>
                <w:b/>
                <w:sz w:val="22"/>
                <w:szCs w:val="22"/>
              </w:rPr>
              <w:t>ЧТ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261" w:rsidRPr="00A35CD9" w:rsidRDefault="00374261" w:rsidP="00780855">
            <w:pPr>
              <w:jc w:val="center"/>
              <w:rPr>
                <w:b/>
                <w:sz w:val="22"/>
                <w:szCs w:val="22"/>
              </w:rPr>
            </w:pPr>
            <w:r w:rsidRPr="00A35CD9">
              <w:rPr>
                <w:b/>
                <w:sz w:val="22"/>
                <w:szCs w:val="22"/>
              </w:rPr>
              <w:t>ПТ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261" w:rsidRPr="00A35CD9" w:rsidRDefault="00374261" w:rsidP="00780855">
            <w:pPr>
              <w:jc w:val="center"/>
              <w:rPr>
                <w:b/>
                <w:sz w:val="22"/>
                <w:szCs w:val="22"/>
              </w:rPr>
            </w:pPr>
            <w:r w:rsidRPr="00A35CD9">
              <w:rPr>
                <w:b/>
                <w:sz w:val="22"/>
                <w:szCs w:val="22"/>
              </w:rPr>
              <w:t>СБ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261" w:rsidRPr="00A35CD9" w:rsidRDefault="00374261" w:rsidP="00780855">
            <w:pPr>
              <w:jc w:val="center"/>
              <w:rPr>
                <w:b/>
                <w:sz w:val="22"/>
                <w:szCs w:val="22"/>
              </w:rPr>
            </w:pPr>
            <w:r w:rsidRPr="00A35CD9">
              <w:rPr>
                <w:b/>
                <w:sz w:val="22"/>
                <w:szCs w:val="22"/>
              </w:rPr>
              <w:t>ВС</w:t>
            </w:r>
          </w:p>
        </w:tc>
      </w:tr>
      <w:tr w:rsidR="00C31402" w:rsidTr="00374261">
        <w:trPr>
          <w:gridAfter w:val="1"/>
          <w:wAfter w:w="6" w:type="dxa"/>
          <w:trHeight w:val="549"/>
        </w:trPr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1402" w:rsidRPr="00241B56" w:rsidRDefault="00C31402" w:rsidP="00C31402">
            <w:pPr>
              <w:jc w:val="center"/>
            </w:pPr>
            <w:r>
              <w:t>№ 7</w:t>
            </w:r>
          </w:p>
        </w:tc>
        <w:tc>
          <w:tcPr>
            <w:tcW w:w="23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1402" w:rsidRPr="00241B56" w:rsidRDefault="00C31402" w:rsidP="00C31402">
            <w:pPr>
              <w:jc w:val="center"/>
            </w:pPr>
            <w:r w:rsidRPr="00241B56">
              <w:t>Робототехника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1402" w:rsidRPr="00A827CA" w:rsidRDefault="00C31402" w:rsidP="00C31402">
            <w:pPr>
              <w:jc w:val="center"/>
              <w:rPr>
                <w:highlight w:val="yellow"/>
              </w:rPr>
            </w:pPr>
            <w:r w:rsidRPr="008B4026">
              <w:t>Пронина Н.Н.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402" w:rsidRDefault="00C31402" w:rsidP="00C314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  <w:p w:rsidR="00C31402" w:rsidRDefault="00C31402" w:rsidP="00C31402">
            <w:pPr>
              <w:jc w:val="center"/>
            </w:pPr>
            <w:r>
              <w:rPr>
                <w:i/>
                <w:sz w:val="20"/>
                <w:szCs w:val="21"/>
              </w:rPr>
              <w:t>(ПФДО)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402" w:rsidRDefault="00C31402" w:rsidP="00C31402">
            <w:pPr>
              <w:jc w:val="center"/>
              <w:rPr>
                <w:sz w:val="22"/>
                <w:szCs w:val="22"/>
              </w:rPr>
            </w:pPr>
            <w:r>
              <w:t>4х1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402" w:rsidRDefault="00C31402" w:rsidP="00C314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402" w:rsidRDefault="00C31402" w:rsidP="00C314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402" w:rsidRDefault="00C31402" w:rsidP="00C3140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16.30 – 18.00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402" w:rsidRDefault="00C31402" w:rsidP="00C314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402" w:rsidRDefault="00C31402" w:rsidP="00C314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402" w:rsidRDefault="00C31402" w:rsidP="00C31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 – 15.30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402" w:rsidRDefault="00C31402" w:rsidP="00C314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31402" w:rsidTr="00780855">
        <w:trPr>
          <w:gridAfter w:val="1"/>
          <w:wAfter w:w="6" w:type="dxa"/>
          <w:trHeight w:val="549"/>
        </w:trPr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1402" w:rsidRDefault="00C31402" w:rsidP="00C31402">
            <w:pPr>
              <w:jc w:val="center"/>
            </w:pPr>
          </w:p>
        </w:tc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1402" w:rsidRPr="00241B56" w:rsidRDefault="00C31402" w:rsidP="00C31402">
            <w:pPr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1402" w:rsidRDefault="00C31402" w:rsidP="00C31402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402" w:rsidRPr="00317A16" w:rsidRDefault="00C31402" w:rsidP="00C31402">
            <w:pPr>
              <w:jc w:val="center"/>
              <w:rPr>
                <w:sz w:val="21"/>
                <w:szCs w:val="21"/>
              </w:rPr>
            </w:pPr>
            <w:r w:rsidRPr="00F2305D">
              <w:rPr>
                <w:sz w:val="21"/>
                <w:szCs w:val="21"/>
                <w:lang w:val="en-US"/>
              </w:rPr>
              <w:t>I</w:t>
            </w:r>
          </w:p>
          <w:p w:rsidR="00C31402" w:rsidRPr="00317A16" w:rsidRDefault="00C31402" w:rsidP="00C31402">
            <w:pPr>
              <w:jc w:val="center"/>
            </w:pPr>
            <w:r>
              <w:rPr>
                <w:i/>
                <w:sz w:val="20"/>
                <w:szCs w:val="21"/>
              </w:rPr>
              <w:t>(ПФДО)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402" w:rsidRDefault="00C31402" w:rsidP="00C31402">
            <w:pPr>
              <w:jc w:val="center"/>
            </w:pPr>
            <w:r>
              <w:t>4х1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402" w:rsidRDefault="00C31402" w:rsidP="00C314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402" w:rsidRDefault="00C31402" w:rsidP="00C314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402" w:rsidRDefault="00C31402" w:rsidP="00C314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402" w:rsidRDefault="00C31402" w:rsidP="00C314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402" w:rsidRDefault="00C31402" w:rsidP="00C314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402" w:rsidRDefault="00C31402" w:rsidP="00C31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 – 17.00</w:t>
            </w:r>
          </w:p>
          <w:p w:rsidR="00C31402" w:rsidRDefault="00C31402" w:rsidP="00C31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 – 18.30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402" w:rsidRDefault="00C31402" w:rsidP="00C314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31402" w:rsidTr="00780855">
        <w:trPr>
          <w:gridAfter w:val="1"/>
          <w:wAfter w:w="6" w:type="dxa"/>
          <w:trHeight w:val="567"/>
        </w:trPr>
        <w:tc>
          <w:tcPr>
            <w:tcW w:w="887" w:type="dxa"/>
            <w:vMerge/>
            <w:tcBorders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C31402" w:rsidRPr="00241B56" w:rsidRDefault="00C31402" w:rsidP="00C31402">
            <w:pPr>
              <w:jc w:val="center"/>
            </w:pPr>
          </w:p>
        </w:tc>
        <w:tc>
          <w:tcPr>
            <w:tcW w:w="2365" w:type="dxa"/>
            <w:vMerge/>
            <w:tcBorders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C31402" w:rsidRPr="00241B56" w:rsidRDefault="00C31402" w:rsidP="00C31402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C31402" w:rsidRDefault="00C31402" w:rsidP="00C31402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C31402" w:rsidRPr="00317A16" w:rsidRDefault="00C31402" w:rsidP="00C31402">
            <w:pPr>
              <w:jc w:val="center"/>
              <w:rPr>
                <w:sz w:val="21"/>
                <w:szCs w:val="21"/>
              </w:rPr>
            </w:pPr>
            <w:r w:rsidRPr="00F2305D">
              <w:rPr>
                <w:sz w:val="21"/>
                <w:szCs w:val="21"/>
                <w:lang w:val="en-US"/>
              </w:rPr>
              <w:t>I</w:t>
            </w:r>
          </w:p>
          <w:p w:rsidR="00C31402" w:rsidRDefault="00C31402" w:rsidP="00C31402">
            <w:pPr>
              <w:jc w:val="center"/>
            </w:pPr>
            <w:r>
              <w:rPr>
                <w:i/>
                <w:sz w:val="20"/>
                <w:szCs w:val="21"/>
              </w:rPr>
              <w:t>(ПФДО)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C31402" w:rsidRDefault="00C31402" w:rsidP="00C31402">
            <w:pPr>
              <w:jc w:val="center"/>
              <w:rPr>
                <w:sz w:val="22"/>
                <w:szCs w:val="22"/>
              </w:rPr>
            </w:pPr>
            <w:r>
              <w:t>5х1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C31402" w:rsidRDefault="00C31402" w:rsidP="00C314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C31402" w:rsidRDefault="00C31402" w:rsidP="00C314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C31402" w:rsidRDefault="00C31402" w:rsidP="00C3140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 – 19.30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C31402" w:rsidRDefault="00C31402" w:rsidP="00C314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C31402" w:rsidRDefault="00C31402" w:rsidP="00C314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C31402" w:rsidRDefault="00C31402" w:rsidP="00C31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 – 13.30</w:t>
            </w:r>
          </w:p>
          <w:p w:rsidR="00C31402" w:rsidRDefault="00C31402" w:rsidP="00C31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18.30 – 19.10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:rsidR="00C31402" w:rsidRDefault="00C31402" w:rsidP="00C314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31402" w:rsidTr="00374261">
        <w:trPr>
          <w:gridAfter w:val="1"/>
          <w:wAfter w:w="6" w:type="dxa"/>
          <w:trHeight w:val="375"/>
        </w:trPr>
        <w:tc>
          <w:tcPr>
            <w:tcW w:w="887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402" w:rsidRPr="00241B56" w:rsidRDefault="00C31402" w:rsidP="00C31402">
            <w:pPr>
              <w:jc w:val="center"/>
            </w:pPr>
            <w:r w:rsidRPr="00241B56">
              <w:t>№8</w:t>
            </w:r>
          </w:p>
        </w:tc>
        <w:tc>
          <w:tcPr>
            <w:tcW w:w="2365" w:type="dxa"/>
            <w:vMerge w:val="restart"/>
            <w:tcBorders>
              <w:top w:val="single" w:sz="18" w:space="0" w:color="auto"/>
              <w:left w:val="single" w:sz="4" w:space="0" w:color="000000"/>
            </w:tcBorders>
            <w:shd w:val="clear" w:color="auto" w:fill="auto"/>
          </w:tcPr>
          <w:p w:rsidR="00C31402" w:rsidRPr="00241B56" w:rsidRDefault="00C31402" w:rsidP="00C31402">
            <w:pPr>
              <w:jc w:val="center"/>
            </w:pPr>
            <w:r w:rsidRPr="00241B56">
              <w:t>Робототехника и компьютерная грамотность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402" w:rsidRPr="008B4026" w:rsidRDefault="00C31402" w:rsidP="00C31402">
            <w:pPr>
              <w:jc w:val="center"/>
            </w:pPr>
            <w:proofErr w:type="spellStart"/>
            <w:r w:rsidRPr="008B4026">
              <w:t>Голяшева</w:t>
            </w:r>
            <w:proofErr w:type="spellEnd"/>
            <w:r w:rsidRPr="008B4026">
              <w:t xml:space="preserve"> О.А.</w:t>
            </w:r>
          </w:p>
        </w:tc>
        <w:tc>
          <w:tcPr>
            <w:tcW w:w="1163" w:type="dxa"/>
            <w:tcBorders>
              <w:top w:val="single" w:sz="18" w:space="0" w:color="auto"/>
              <w:left w:val="single" w:sz="4" w:space="0" w:color="000000"/>
              <w:bottom w:val="single" w:sz="6" w:space="0" w:color="auto"/>
            </w:tcBorders>
            <w:shd w:val="clear" w:color="auto" w:fill="auto"/>
          </w:tcPr>
          <w:p w:rsidR="00C31402" w:rsidRPr="00967B0F" w:rsidRDefault="00C31402" w:rsidP="00C31402">
            <w:pPr>
              <w:jc w:val="center"/>
              <w:rPr>
                <w:sz w:val="22"/>
                <w:szCs w:val="22"/>
              </w:rPr>
            </w:pPr>
            <w:r w:rsidRPr="00967B0F">
              <w:rPr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6" w:space="0" w:color="auto"/>
            </w:tcBorders>
            <w:shd w:val="clear" w:color="auto" w:fill="auto"/>
            <w:vAlign w:val="center"/>
          </w:tcPr>
          <w:p w:rsidR="00C31402" w:rsidRPr="00374261" w:rsidRDefault="00C31402" w:rsidP="00C31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967B0F">
              <w:rPr>
                <w:sz w:val="22"/>
                <w:szCs w:val="22"/>
              </w:rPr>
              <w:t>х1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6" w:space="0" w:color="auto"/>
            </w:tcBorders>
            <w:shd w:val="clear" w:color="auto" w:fill="auto"/>
          </w:tcPr>
          <w:p w:rsidR="00C31402" w:rsidRPr="00967B0F" w:rsidRDefault="00C31402" w:rsidP="00C314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6" w:space="0" w:color="auto"/>
            </w:tcBorders>
            <w:shd w:val="clear" w:color="auto" w:fill="auto"/>
          </w:tcPr>
          <w:p w:rsidR="00C31402" w:rsidRPr="00967B0F" w:rsidRDefault="00C31402" w:rsidP="00C314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6" w:space="0" w:color="auto"/>
            </w:tcBorders>
            <w:shd w:val="clear" w:color="auto" w:fill="auto"/>
          </w:tcPr>
          <w:p w:rsidR="00C31402" w:rsidRPr="00967B0F" w:rsidRDefault="00C31402" w:rsidP="00C314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6" w:space="0" w:color="auto"/>
            </w:tcBorders>
            <w:shd w:val="clear" w:color="auto" w:fill="auto"/>
          </w:tcPr>
          <w:p w:rsidR="00C31402" w:rsidRPr="00967B0F" w:rsidRDefault="00C31402" w:rsidP="00C3140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16.30 – 17.30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6" w:space="0" w:color="auto"/>
            </w:tcBorders>
            <w:shd w:val="clear" w:color="auto" w:fill="auto"/>
          </w:tcPr>
          <w:p w:rsidR="00C31402" w:rsidRPr="00967B0F" w:rsidRDefault="00C31402" w:rsidP="00C314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18" w:space="0" w:color="auto"/>
              <w:left w:val="single" w:sz="4" w:space="0" w:color="000000"/>
              <w:bottom w:val="single" w:sz="6" w:space="0" w:color="auto"/>
            </w:tcBorders>
            <w:shd w:val="clear" w:color="auto" w:fill="auto"/>
          </w:tcPr>
          <w:p w:rsidR="00C31402" w:rsidRPr="00967B0F" w:rsidRDefault="00C31402" w:rsidP="00C314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1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auto"/>
          </w:tcPr>
          <w:p w:rsidR="00C31402" w:rsidRPr="008A4607" w:rsidRDefault="00C31402" w:rsidP="00C31402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31402" w:rsidTr="00780855">
        <w:trPr>
          <w:gridAfter w:val="1"/>
          <w:wAfter w:w="6" w:type="dxa"/>
          <w:trHeight w:val="375"/>
        </w:trPr>
        <w:tc>
          <w:tcPr>
            <w:tcW w:w="887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402" w:rsidRPr="00241B56" w:rsidRDefault="00C31402" w:rsidP="00C31402">
            <w:pPr>
              <w:jc w:val="center"/>
            </w:pPr>
          </w:p>
        </w:tc>
        <w:tc>
          <w:tcPr>
            <w:tcW w:w="2365" w:type="dxa"/>
            <w:vMerge/>
            <w:tcBorders>
              <w:top w:val="single" w:sz="18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31402" w:rsidRPr="00241B56" w:rsidRDefault="00C31402" w:rsidP="00C31402">
            <w:pPr>
              <w:jc w:val="center"/>
            </w:pPr>
          </w:p>
        </w:tc>
        <w:tc>
          <w:tcPr>
            <w:tcW w:w="1842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402" w:rsidRPr="00241B56" w:rsidRDefault="00C31402" w:rsidP="00C31402">
            <w:pPr>
              <w:jc w:val="center"/>
            </w:pPr>
          </w:p>
        </w:tc>
        <w:tc>
          <w:tcPr>
            <w:tcW w:w="116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402" w:rsidRPr="00967B0F" w:rsidRDefault="00C31402" w:rsidP="00C31402">
            <w:pPr>
              <w:jc w:val="center"/>
              <w:rPr>
                <w:sz w:val="22"/>
                <w:szCs w:val="22"/>
              </w:rPr>
            </w:pPr>
            <w:r w:rsidRPr="00967B0F">
              <w:rPr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402" w:rsidRDefault="00C31402" w:rsidP="00C31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967B0F">
              <w:rPr>
                <w:sz w:val="22"/>
                <w:szCs w:val="22"/>
              </w:rPr>
              <w:t>х1</w:t>
            </w:r>
          </w:p>
          <w:p w:rsidR="00C31402" w:rsidRPr="00DE1D6C" w:rsidRDefault="00C31402" w:rsidP="00C31402">
            <w:pPr>
              <w:jc w:val="center"/>
              <w:rPr>
                <w:i/>
                <w:sz w:val="20"/>
                <w:szCs w:val="22"/>
              </w:rPr>
            </w:pPr>
            <w:r w:rsidRPr="007A7B95">
              <w:rPr>
                <w:i/>
                <w:sz w:val="18"/>
                <w:szCs w:val="22"/>
              </w:rPr>
              <w:t>(6-летки)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402" w:rsidRPr="00967B0F" w:rsidRDefault="00C31402" w:rsidP="00C314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402" w:rsidRPr="00967B0F" w:rsidRDefault="00C31402" w:rsidP="00C3140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16.30 – 17.30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402" w:rsidRPr="00967B0F" w:rsidRDefault="00C31402" w:rsidP="00C314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402" w:rsidRPr="00967B0F" w:rsidRDefault="00C31402" w:rsidP="00C314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402" w:rsidRPr="00967B0F" w:rsidRDefault="00C31402" w:rsidP="00C314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402" w:rsidRPr="00967B0F" w:rsidRDefault="00C31402" w:rsidP="00C314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402" w:rsidRPr="008A4607" w:rsidRDefault="00C31402" w:rsidP="00C31402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31402" w:rsidTr="00780855">
        <w:trPr>
          <w:gridAfter w:val="1"/>
          <w:wAfter w:w="6" w:type="dxa"/>
          <w:trHeight w:val="375"/>
        </w:trPr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402" w:rsidRPr="00241B56" w:rsidRDefault="00C31402" w:rsidP="00C31402">
            <w:pPr>
              <w:jc w:val="center"/>
            </w:pPr>
          </w:p>
        </w:tc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1402" w:rsidRPr="00241B56" w:rsidRDefault="00C31402" w:rsidP="00C31402">
            <w:pPr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402" w:rsidRPr="00241B56" w:rsidRDefault="00C31402" w:rsidP="00C31402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402" w:rsidRPr="00967B0F" w:rsidRDefault="00C31402" w:rsidP="00C31402">
            <w:pPr>
              <w:jc w:val="center"/>
              <w:rPr>
                <w:sz w:val="22"/>
                <w:szCs w:val="22"/>
              </w:rPr>
            </w:pPr>
            <w:r w:rsidRPr="00967B0F">
              <w:rPr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402" w:rsidRDefault="00C31402" w:rsidP="00C31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967B0F">
              <w:rPr>
                <w:sz w:val="22"/>
                <w:szCs w:val="22"/>
              </w:rPr>
              <w:t>х1</w:t>
            </w:r>
          </w:p>
          <w:p w:rsidR="00C31402" w:rsidRPr="00DE1D6C" w:rsidRDefault="00C31402" w:rsidP="00C31402">
            <w:pPr>
              <w:jc w:val="center"/>
              <w:rPr>
                <w:i/>
                <w:sz w:val="20"/>
                <w:szCs w:val="22"/>
              </w:rPr>
            </w:pPr>
            <w:r w:rsidRPr="007A7B95">
              <w:rPr>
                <w:i/>
                <w:sz w:val="18"/>
                <w:szCs w:val="22"/>
              </w:rPr>
              <w:t>(ОУ №21)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402" w:rsidRPr="00967B0F" w:rsidRDefault="00C31402" w:rsidP="00C314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402" w:rsidRDefault="00C31402" w:rsidP="00C314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402" w:rsidRPr="00967B0F" w:rsidRDefault="00C31402" w:rsidP="00C3140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 – 14.40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402" w:rsidRDefault="00C31402" w:rsidP="00C314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402" w:rsidRPr="00967B0F" w:rsidRDefault="00C31402" w:rsidP="00C3140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 – 14.40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402" w:rsidRPr="00967B0F" w:rsidRDefault="00C31402" w:rsidP="00C314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402" w:rsidRPr="008A4607" w:rsidRDefault="00C31402" w:rsidP="00C31402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31402" w:rsidTr="00780855">
        <w:trPr>
          <w:gridAfter w:val="1"/>
          <w:wAfter w:w="6" w:type="dxa"/>
          <w:trHeight w:val="375"/>
        </w:trPr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402" w:rsidRPr="00241B56" w:rsidRDefault="00C31402" w:rsidP="00C31402">
            <w:pPr>
              <w:jc w:val="center"/>
            </w:pPr>
          </w:p>
        </w:tc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1402" w:rsidRPr="00241B56" w:rsidRDefault="00C31402" w:rsidP="00C31402">
            <w:pPr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402" w:rsidRPr="00241B56" w:rsidRDefault="00C31402" w:rsidP="00C31402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402" w:rsidRPr="00967B0F" w:rsidRDefault="00C31402" w:rsidP="00C31402">
            <w:pPr>
              <w:jc w:val="center"/>
              <w:rPr>
                <w:sz w:val="22"/>
                <w:szCs w:val="22"/>
              </w:rPr>
            </w:pPr>
            <w:r w:rsidRPr="00967B0F">
              <w:rPr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402" w:rsidRPr="00967B0F" w:rsidRDefault="00C31402" w:rsidP="00C31402">
            <w:pPr>
              <w:jc w:val="center"/>
            </w:pPr>
            <w:r w:rsidRPr="00967B0F">
              <w:rPr>
                <w:sz w:val="22"/>
                <w:szCs w:val="22"/>
              </w:rPr>
              <w:t>4х1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402" w:rsidRPr="00967B0F" w:rsidRDefault="00C31402" w:rsidP="00C314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402" w:rsidRPr="00967B0F" w:rsidRDefault="00C31402" w:rsidP="00C314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402" w:rsidRPr="00967B0F" w:rsidRDefault="00C31402" w:rsidP="00C3140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 – 16.30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402" w:rsidRPr="00967B0F" w:rsidRDefault="00C31402" w:rsidP="00C314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402" w:rsidRPr="00967B0F" w:rsidRDefault="00C31402" w:rsidP="00C3140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 – 16.30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402" w:rsidRPr="00967B0F" w:rsidRDefault="00C31402" w:rsidP="00C314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402" w:rsidRPr="008A4607" w:rsidRDefault="00C31402" w:rsidP="00C31402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31402" w:rsidTr="00780855">
        <w:trPr>
          <w:gridAfter w:val="1"/>
          <w:wAfter w:w="6" w:type="dxa"/>
          <w:trHeight w:val="375"/>
        </w:trPr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402" w:rsidRPr="00241B56" w:rsidRDefault="00C31402" w:rsidP="00C31402">
            <w:pPr>
              <w:jc w:val="center"/>
            </w:pPr>
          </w:p>
        </w:tc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1402" w:rsidRPr="00241B56" w:rsidRDefault="00C31402" w:rsidP="00C31402">
            <w:pPr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402" w:rsidRPr="00241B56" w:rsidRDefault="00C31402" w:rsidP="00C31402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402" w:rsidRPr="00967B0F" w:rsidRDefault="00C31402" w:rsidP="00C31402">
            <w:pPr>
              <w:jc w:val="center"/>
              <w:rPr>
                <w:lang w:val="en-US"/>
              </w:rPr>
            </w:pPr>
            <w:r w:rsidRPr="00967B0F">
              <w:rPr>
                <w:lang w:val="en-US"/>
              </w:rPr>
              <w:t>I</w:t>
            </w:r>
          </w:p>
          <w:p w:rsidR="00C31402" w:rsidRPr="00967B0F" w:rsidRDefault="00C31402" w:rsidP="00C31402">
            <w:pPr>
              <w:jc w:val="center"/>
              <w:rPr>
                <w:sz w:val="22"/>
                <w:szCs w:val="22"/>
              </w:rPr>
            </w:pPr>
            <w:r w:rsidRPr="00967B0F">
              <w:rPr>
                <w:i/>
                <w:sz w:val="20"/>
                <w:szCs w:val="21"/>
              </w:rPr>
              <w:t>(ПФДО)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402" w:rsidRPr="00967B0F" w:rsidRDefault="00C31402" w:rsidP="00C31402">
            <w:pPr>
              <w:jc w:val="center"/>
              <w:rPr>
                <w:sz w:val="22"/>
                <w:szCs w:val="22"/>
              </w:rPr>
            </w:pPr>
            <w:r w:rsidRPr="00967B0F">
              <w:rPr>
                <w:sz w:val="22"/>
                <w:szCs w:val="22"/>
              </w:rPr>
              <w:t>5х1</w:t>
            </w:r>
          </w:p>
          <w:p w:rsidR="00C31402" w:rsidRPr="00967B0F" w:rsidRDefault="00C31402" w:rsidP="00C3140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402" w:rsidRPr="00DE1D6C" w:rsidRDefault="00C31402" w:rsidP="00C314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402" w:rsidRPr="00967B0F" w:rsidRDefault="00C31402" w:rsidP="00C3140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10.00-11.50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402" w:rsidRPr="00DE1D6C" w:rsidRDefault="00C31402" w:rsidP="00C314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402" w:rsidRPr="00967B0F" w:rsidRDefault="00C31402" w:rsidP="00C3140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10.00-11.50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402" w:rsidRPr="00DE1D6C" w:rsidRDefault="00C31402" w:rsidP="00C314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402" w:rsidRPr="00967B0F" w:rsidRDefault="00C31402" w:rsidP="00C314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402" w:rsidRPr="008A4607" w:rsidRDefault="00C31402" w:rsidP="00C31402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31402" w:rsidTr="00780855">
        <w:trPr>
          <w:gridAfter w:val="1"/>
          <w:wAfter w:w="6" w:type="dxa"/>
          <w:trHeight w:val="375"/>
        </w:trPr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402" w:rsidRPr="00241B56" w:rsidRDefault="00C31402" w:rsidP="00C31402">
            <w:pPr>
              <w:jc w:val="center"/>
            </w:pPr>
          </w:p>
        </w:tc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1402" w:rsidRPr="00241B56" w:rsidRDefault="00C31402" w:rsidP="00C31402">
            <w:pPr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402" w:rsidRPr="00241B56" w:rsidRDefault="00C31402" w:rsidP="00C31402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402" w:rsidRPr="00967B0F" w:rsidRDefault="00C31402" w:rsidP="00C31402">
            <w:pPr>
              <w:jc w:val="center"/>
              <w:rPr>
                <w:sz w:val="21"/>
                <w:szCs w:val="21"/>
                <w:lang w:val="en-US"/>
              </w:rPr>
            </w:pPr>
            <w:r w:rsidRPr="00967B0F">
              <w:rPr>
                <w:sz w:val="21"/>
                <w:szCs w:val="21"/>
                <w:lang w:val="en-US"/>
              </w:rPr>
              <w:t>I</w:t>
            </w:r>
          </w:p>
          <w:p w:rsidR="00C31402" w:rsidRPr="00967B0F" w:rsidRDefault="00C31402" w:rsidP="00C31402">
            <w:pPr>
              <w:jc w:val="center"/>
            </w:pPr>
            <w:r w:rsidRPr="00967B0F">
              <w:rPr>
                <w:i/>
                <w:sz w:val="20"/>
                <w:szCs w:val="21"/>
              </w:rPr>
              <w:t>(ПФДО)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402" w:rsidRPr="00967B0F" w:rsidRDefault="00C31402" w:rsidP="00C31402">
            <w:pPr>
              <w:jc w:val="center"/>
              <w:rPr>
                <w:sz w:val="22"/>
                <w:szCs w:val="22"/>
              </w:rPr>
            </w:pPr>
            <w:r w:rsidRPr="00967B0F">
              <w:rPr>
                <w:sz w:val="22"/>
                <w:szCs w:val="22"/>
              </w:rPr>
              <w:t>5х1</w:t>
            </w:r>
          </w:p>
          <w:p w:rsidR="00C31402" w:rsidRPr="00967B0F" w:rsidRDefault="00C31402" w:rsidP="00C314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402" w:rsidRPr="00DE1D6C" w:rsidRDefault="00C31402" w:rsidP="00C314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402" w:rsidRPr="00967B0F" w:rsidRDefault="00C31402" w:rsidP="00C314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402" w:rsidRPr="00DE1D6C" w:rsidRDefault="00C31402" w:rsidP="00C31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 – 19.50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402" w:rsidRPr="00967B0F" w:rsidRDefault="00C31402" w:rsidP="00C314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402" w:rsidRPr="00DE1D6C" w:rsidRDefault="00C31402" w:rsidP="00C31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 – 19.50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402" w:rsidRPr="00967B0F" w:rsidRDefault="00C31402" w:rsidP="00C314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402" w:rsidRPr="008A4607" w:rsidRDefault="00C31402" w:rsidP="00C31402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31402" w:rsidTr="00780855">
        <w:trPr>
          <w:gridAfter w:val="1"/>
          <w:wAfter w:w="6" w:type="dxa"/>
          <w:trHeight w:val="375"/>
        </w:trPr>
        <w:tc>
          <w:tcPr>
            <w:tcW w:w="887" w:type="dxa"/>
            <w:tcBorders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C31402" w:rsidRDefault="00C31402" w:rsidP="00C31402">
            <w:pPr>
              <w:snapToGrid w:val="0"/>
              <w:jc w:val="center"/>
              <w:rPr>
                <w:sz w:val="20"/>
                <w:szCs w:val="20"/>
              </w:rPr>
            </w:pPr>
            <w:r w:rsidRPr="00241B56">
              <w:t>№</w:t>
            </w:r>
            <w:r>
              <w:t>5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C31402" w:rsidRDefault="00C31402" w:rsidP="00C31402">
            <w:pPr>
              <w:snapToGrid w:val="0"/>
              <w:jc w:val="center"/>
            </w:pPr>
            <w:proofErr w:type="spellStart"/>
            <w:r>
              <w:t>Мультстудия</w:t>
            </w:r>
            <w:proofErr w:type="spellEnd"/>
          </w:p>
        </w:tc>
        <w:tc>
          <w:tcPr>
            <w:tcW w:w="1842" w:type="dxa"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31402" w:rsidRPr="008B4026" w:rsidRDefault="00C31402" w:rsidP="00C31402">
            <w:pPr>
              <w:snapToGrid w:val="0"/>
              <w:jc w:val="center"/>
            </w:pPr>
            <w:proofErr w:type="spellStart"/>
            <w:r w:rsidRPr="008B4026">
              <w:t>Голяшева</w:t>
            </w:r>
            <w:proofErr w:type="spellEnd"/>
            <w:r w:rsidRPr="008B4026">
              <w:t xml:space="preserve"> О.А.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31402" w:rsidRPr="00967B0F" w:rsidRDefault="00C31402" w:rsidP="00C31402">
            <w:pPr>
              <w:jc w:val="center"/>
              <w:rPr>
                <w:sz w:val="22"/>
                <w:szCs w:val="22"/>
              </w:rPr>
            </w:pPr>
            <w:r w:rsidRPr="00967B0F">
              <w:rPr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31402" w:rsidRPr="00967B0F" w:rsidRDefault="00C31402" w:rsidP="00C31402">
            <w:pPr>
              <w:jc w:val="center"/>
            </w:pPr>
            <w:r w:rsidRPr="00967B0F">
              <w:rPr>
                <w:sz w:val="22"/>
                <w:szCs w:val="22"/>
              </w:rPr>
              <w:t>4х1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31402" w:rsidRPr="00967B0F" w:rsidRDefault="00C31402" w:rsidP="00C314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31402" w:rsidRPr="00967B0F" w:rsidRDefault="00C31402" w:rsidP="00C314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31402" w:rsidRPr="00967B0F" w:rsidRDefault="00C31402" w:rsidP="00C3140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16.30 – 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31402" w:rsidRPr="00967B0F" w:rsidRDefault="00C31402" w:rsidP="00C314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31402" w:rsidRPr="00967B0F" w:rsidRDefault="00C31402" w:rsidP="00C3140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16.30 – 18.00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31402" w:rsidRPr="00967B0F" w:rsidRDefault="00C31402" w:rsidP="00C31402">
            <w:pPr>
              <w:snapToGrid w:val="0"/>
              <w:jc w:val="center"/>
              <w:rPr>
                <w:sz w:val="20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31402" w:rsidRPr="008A4607" w:rsidRDefault="00C31402" w:rsidP="00C31402">
            <w:pPr>
              <w:snapToGrid w:val="0"/>
              <w:ind w:left="-162" w:firstLine="162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31402" w:rsidTr="00C31402">
        <w:trPr>
          <w:gridAfter w:val="1"/>
          <w:wAfter w:w="6" w:type="dxa"/>
          <w:trHeight w:val="583"/>
        </w:trPr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31402" w:rsidRDefault="00C31402" w:rsidP="00C31402">
            <w:pPr>
              <w:jc w:val="center"/>
            </w:pPr>
            <w:r w:rsidRPr="00241B56">
              <w:t>№8</w:t>
            </w:r>
          </w:p>
          <w:p w:rsidR="00C31402" w:rsidRPr="00241B56" w:rsidRDefault="00C31402" w:rsidP="00C31402">
            <w:pPr>
              <w:jc w:val="center"/>
            </w:pPr>
          </w:p>
        </w:tc>
        <w:tc>
          <w:tcPr>
            <w:tcW w:w="23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31402" w:rsidRPr="00241B56" w:rsidRDefault="00C31402" w:rsidP="00C31402">
            <w:pPr>
              <w:jc w:val="center"/>
            </w:pPr>
            <w:r w:rsidRPr="00241B56">
              <w:t>Робототехника и компьютерная грамотность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31402" w:rsidRPr="008B4026" w:rsidRDefault="00C31402" w:rsidP="00C31402">
            <w:pPr>
              <w:jc w:val="center"/>
            </w:pPr>
            <w:r w:rsidRPr="008B4026">
              <w:t>Ракитина С.Ю.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31402" w:rsidRPr="00884065" w:rsidRDefault="00C31402" w:rsidP="00C31402">
            <w:pPr>
              <w:jc w:val="center"/>
              <w:rPr>
                <w:sz w:val="22"/>
                <w:szCs w:val="22"/>
              </w:rPr>
            </w:pPr>
            <w:r w:rsidRPr="00884065">
              <w:rPr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31402" w:rsidRPr="00526542" w:rsidRDefault="00C31402" w:rsidP="00C31402">
            <w:pPr>
              <w:jc w:val="center"/>
              <w:rPr>
                <w:szCs w:val="22"/>
              </w:rPr>
            </w:pPr>
            <w:r w:rsidRPr="00A05A22">
              <w:rPr>
                <w:szCs w:val="22"/>
              </w:rPr>
              <w:t>2х1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31402" w:rsidRPr="00884065" w:rsidRDefault="00C31402" w:rsidP="00C3140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16.30 – 17.30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31402" w:rsidRPr="00884065" w:rsidRDefault="00C31402" w:rsidP="00C314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31402" w:rsidRPr="00884065" w:rsidRDefault="00C31402" w:rsidP="00C314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31402" w:rsidRPr="00884065" w:rsidRDefault="00C31402" w:rsidP="00C314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31402" w:rsidRPr="00884065" w:rsidRDefault="00C31402" w:rsidP="00C314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31402" w:rsidRPr="00884065" w:rsidRDefault="00C31402" w:rsidP="00C314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1402" w:rsidRPr="00884065" w:rsidRDefault="00C31402" w:rsidP="00C314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31402" w:rsidTr="00C31402">
        <w:trPr>
          <w:gridAfter w:val="1"/>
          <w:wAfter w:w="6" w:type="dxa"/>
          <w:trHeight w:val="557"/>
        </w:trPr>
        <w:tc>
          <w:tcPr>
            <w:tcW w:w="88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31402" w:rsidRPr="00241B56" w:rsidRDefault="00C31402" w:rsidP="00C31402">
            <w:pPr>
              <w:jc w:val="center"/>
            </w:pPr>
          </w:p>
        </w:tc>
        <w:tc>
          <w:tcPr>
            <w:tcW w:w="236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31402" w:rsidRPr="00241B56" w:rsidRDefault="00C31402" w:rsidP="00C31402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31402" w:rsidRPr="00241B56" w:rsidRDefault="00C31402" w:rsidP="00C31402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31402" w:rsidRPr="00884065" w:rsidRDefault="00C31402" w:rsidP="00C31402">
            <w:pPr>
              <w:jc w:val="center"/>
              <w:rPr>
                <w:sz w:val="22"/>
                <w:szCs w:val="22"/>
              </w:rPr>
            </w:pPr>
            <w:r w:rsidRPr="00884065">
              <w:rPr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31402" w:rsidRPr="00A05A22" w:rsidRDefault="00C31402" w:rsidP="00C31402">
            <w:pPr>
              <w:jc w:val="center"/>
              <w:rPr>
                <w:szCs w:val="22"/>
              </w:rPr>
            </w:pPr>
            <w:r w:rsidRPr="00A05A22">
              <w:rPr>
                <w:szCs w:val="22"/>
              </w:rPr>
              <w:t>2х1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31402" w:rsidRPr="00560EF5" w:rsidRDefault="00C31402" w:rsidP="00C314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31402" w:rsidRPr="00884065" w:rsidRDefault="00C31402" w:rsidP="00C314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31402" w:rsidRPr="00884065" w:rsidRDefault="00C31402" w:rsidP="00C3140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16.30 – 17.30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31402" w:rsidRPr="00884065" w:rsidRDefault="00C31402" w:rsidP="00C314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31402" w:rsidRPr="00884065" w:rsidRDefault="00C31402" w:rsidP="00C314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31402" w:rsidRDefault="00C31402" w:rsidP="00C31402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1402" w:rsidRPr="00884065" w:rsidRDefault="00C31402" w:rsidP="00C31402">
            <w:pPr>
              <w:snapToGrid w:val="0"/>
              <w:jc w:val="center"/>
            </w:pPr>
          </w:p>
        </w:tc>
      </w:tr>
      <w:tr w:rsidR="00C31402" w:rsidTr="00C31402">
        <w:trPr>
          <w:gridAfter w:val="1"/>
          <w:wAfter w:w="6" w:type="dxa"/>
          <w:trHeight w:val="551"/>
        </w:trPr>
        <w:tc>
          <w:tcPr>
            <w:tcW w:w="88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31402" w:rsidRPr="00241B56" w:rsidRDefault="00C31402" w:rsidP="00C31402">
            <w:pPr>
              <w:jc w:val="center"/>
            </w:pPr>
          </w:p>
        </w:tc>
        <w:tc>
          <w:tcPr>
            <w:tcW w:w="236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31402" w:rsidRPr="00241B56" w:rsidRDefault="00C31402" w:rsidP="00C31402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31402" w:rsidRPr="00241B56" w:rsidRDefault="00C31402" w:rsidP="00C31402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31402" w:rsidRPr="00884065" w:rsidRDefault="00C31402" w:rsidP="00C31402">
            <w:pPr>
              <w:jc w:val="center"/>
              <w:rPr>
                <w:sz w:val="22"/>
                <w:szCs w:val="22"/>
              </w:rPr>
            </w:pPr>
            <w:r w:rsidRPr="00884065">
              <w:rPr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31402" w:rsidRPr="00526542" w:rsidRDefault="00C31402" w:rsidP="00C31402">
            <w:pPr>
              <w:jc w:val="center"/>
              <w:rPr>
                <w:szCs w:val="22"/>
              </w:rPr>
            </w:pPr>
            <w:r w:rsidRPr="00A05A22">
              <w:rPr>
                <w:szCs w:val="22"/>
              </w:rPr>
              <w:t>2х1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31402" w:rsidRPr="00560EF5" w:rsidRDefault="00C31402" w:rsidP="00C314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31402" w:rsidRDefault="00C31402" w:rsidP="00C3140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13.00 – </w:t>
            </w:r>
          </w:p>
          <w:p w:rsidR="00C31402" w:rsidRPr="00884065" w:rsidRDefault="00C31402" w:rsidP="00C3140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31402" w:rsidRPr="00884065" w:rsidRDefault="00C31402" w:rsidP="00C314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31402" w:rsidRPr="00884065" w:rsidRDefault="00C31402" w:rsidP="00C3140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 – 13.40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31402" w:rsidRPr="00884065" w:rsidRDefault="00C31402" w:rsidP="00C314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31402" w:rsidRDefault="00C31402" w:rsidP="00C31402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1402" w:rsidRPr="00884065" w:rsidRDefault="00C31402" w:rsidP="00C31402">
            <w:pPr>
              <w:snapToGrid w:val="0"/>
              <w:jc w:val="center"/>
            </w:pPr>
          </w:p>
        </w:tc>
      </w:tr>
      <w:tr w:rsidR="00C31402" w:rsidTr="00C31402">
        <w:trPr>
          <w:gridAfter w:val="1"/>
          <w:wAfter w:w="6" w:type="dxa"/>
          <w:trHeight w:val="713"/>
        </w:trPr>
        <w:tc>
          <w:tcPr>
            <w:tcW w:w="88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31402" w:rsidRPr="00241B56" w:rsidRDefault="00C31402" w:rsidP="00C31402">
            <w:pPr>
              <w:jc w:val="center"/>
            </w:pPr>
          </w:p>
        </w:tc>
        <w:tc>
          <w:tcPr>
            <w:tcW w:w="236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31402" w:rsidRPr="00241B56" w:rsidRDefault="00C31402" w:rsidP="00C31402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31402" w:rsidRPr="00241B56" w:rsidRDefault="00C31402" w:rsidP="00C31402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31402" w:rsidRPr="00884065" w:rsidRDefault="00C31402" w:rsidP="00C31402">
            <w:pPr>
              <w:jc w:val="center"/>
              <w:rPr>
                <w:sz w:val="22"/>
                <w:szCs w:val="22"/>
              </w:rPr>
            </w:pPr>
            <w:r w:rsidRPr="00884065">
              <w:rPr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31402" w:rsidRPr="00A05A22" w:rsidRDefault="00C31402" w:rsidP="00C31402">
            <w:pPr>
              <w:jc w:val="center"/>
              <w:rPr>
                <w:szCs w:val="22"/>
              </w:rPr>
            </w:pPr>
            <w:r w:rsidRPr="00A05A22">
              <w:rPr>
                <w:szCs w:val="22"/>
              </w:rPr>
              <w:t>4х1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31402" w:rsidRPr="00B664E9" w:rsidRDefault="00C31402" w:rsidP="00C314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31402" w:rsidRPr="00B664E9" w:rsidRDefault="00C31402" w:rsidP="00C314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31402" w:rsidRPr="00B664E9" w:rsidRDefault="00C31402" w:rsidP="00C31402">
            <w:pPr>
              <w:snapToGrid w:val="0"/>
              <w:jc w:val="center"/>
              <w:rPr>
                <w:sz w:val="22"/>
                <w:szCs w:val="22"/>
              </w:rPr>
            </w:pPr>
            <w:r w:rsidRPr="00B664E9">
              <w:rPr>
                <w:sz w:val="22"/>
                <w:szCs w:val="22"/>
              </w:rPr>
              <w:t>13.30 – 14.50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31402" w:rsidRPr="00B664E9" w:rsidRDefault="00C31402" w:rsidP="00C314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31402" w:rsidRPr="00B664E9" w:rsidRDefault="00C31402" w:rsidP="00C314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31402" w:rsidRPr="00B664E9" w:rsidRDefault="00C31402" w:rsidP="00C314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1402" w:rsidRPr="00B664E9" w:rsidRDefault="00C31402" w:rsidP="00C31402">
            <w:pPr>
              <w:snapToGrid w:val="0"/>
              <w:jc w:val="center"/>
              <w:rPr>
                <w:sz w:val="22"/>
                <w:szCs w:val="22"/>
              </w:rPr>
            </w:pPr>
            <w:r w:rsidRPr="00B664E9">
              <w:rPr>
                <w:sz w:val="22"/>
                <w:szCs w:val="22"/>
              </w:rPr>
              <w:t>10.00 – 11.20</w:t>
            </w:r>
          </w:p>
        </w:tc>
      </w:tr>
      <w:tr w:rsidR="00C31402" w:rsidTr="008E55E7">
        <w:trPr>
          <w:gridAfter w:val="1"/>
          <w:wAfter w:w="6" w:type="dxa"/>
          <w:trHeight w:val="460"/>
        </w:trPr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31402" w:rsidRDefault="00C31402" w:rsidP="00C31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Место</w:t>
            </w:r>
          </w:p>
          <w:p w:rsidR="00C31402" w:rsidRDefault="00C31402" w:rsidP="00C31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занятий</w:t>
            </w:r>
          </w:p>
          <w:p w:rsidR="00C31402" w:rsidRDefault="00C31402" w:rsidP="00C31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31402" w:rsidRDefault="00C31402" w:rsidP="00C31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объединений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31402" w:rsidRDefault="00C31402" w:rsidP="00C31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педагога дополнительного образования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 w:themeFill="background1"/>
          </w:tcPr>
          <w:p w:rsidR="00C31402" w:rsidRDefault="00C31402" w:rsidP="00C31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занятий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 w:themeFill="background1"/>
          </w:tcPr>
          <w:p w:rsidR="00C31402" w:rsidRDefault="00C31402" w:rsidP="00C31402">
            <w:pPr>
              <w:jc w:val="center"/>
            </w:pPr>
            <w:r>
              <w:rPr>
                <w:sz w:val="20"/>
                <w:szCs w:val="20"/>
              </w:rPr>
              <w:t>Кол-во часов занятий в неделю</w:t>
            </w:r>
          </w:p>
        </w:tc>
        <w:tc>
          <w:tcPr>
            <w:tcW w:w="812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1402" w:rsidRPr="00B664E9" w:rsidRDefault="00C31402" w:rsidP="00C31402">
            <w:pPr>
              <w:snapToGrid w:val="0"/>
              <w:jc w:val="center"/>
              <w:rPr>
                <w:sz w:val="22"/>
                <w:szCs w:val="22"/>
              </w:rPr>
            </w:pPr>
            <w:r>
              <w:t>Время проведения занятий</w:t>
            </w:r>
          </w:p>
        </w:tc>
      </w:tr>
      <w:tr w:rsidR="00C31402" w:rsidTr="008E55E7">
        <w:trPr>
          <w:gridAfter w:val="1"/>
          <w:wAfter w:w="6" w:type="dxa"/>
          <w:trHeight w:val="460"/>
        </w:trPr>
        <w:tc>
          <w:tcPr>
            <w:tcW w:w="88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1402" w:rsidRDefault="00C31402" w:rsidP="00C31402">
            <w:pPr>
              <w:snapToGrid w:val="0"/>
              <w:rPr>
                <w:b/>
              </w:rPr>
            </w:pPr>
          </w:p>
        </w:tc>
        <w:tc>
          <w:tcPr>
            <w:tcW w:w="236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1402" w:rsidRDefault="00C31402" w:rsidP="00C31402">
            <w:pPr>
              <w:snapToGrid w:val="0"/>
              <w:rPr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1402" w:rsidRDefault="00C31402" w:rsidP="00C31402">
            <w:pPr>
              <w:snapToGrid w:val="0"/>
              <w:rPr>
                <w:b/>
              </w:rPr>
            </w:pPr>
          </w:p>
        </w:tc>
        <w:tc>
          <w:tcPr>
            <w:tcW w:w="116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C31402" w:rsidRDefault="00C31402" w:rsidP="00C31402">
            <w:pPr>
              <w:snapToGrid w:val="0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31402" w:rsidRDefault="00C31402" w:rsidP="00C31402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31402" w:rsidRPr="00A35CD9" w:rsidRDefault="00C31402" w:rsidP="00C31402">
            <w:pPr>
              <w:jc w:val="center"/>
              <w:rPr>
                <w:b/>
                <w:sz w:val="22"/>
                <w:szCs w:val="22"/>
              </w:rPr>
            </w:pPr>
            <w:r w:rsidRPr="00A35CD9">
              <w:rPr>
                <w:b/>
                <w:sz w:val="22"/>
                <w:szCs w:val="22"/>
              </w:rPr>
              <w:t>ПН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31402" w:rsidRPr="00A35CD9" w:rsidRDefault="00C31402" w:rsidP="00C31402">
            <w:pPr>
              <w:jc w:val="center"/>
              <w:rPr>
                <w:b/>
                <w:sz w:val="22"/>
                <w:szCs w:val="22"/>
              </w:rPr>
            </w:pPr>
            <w:r w:rsidRPr="00A35CD9">
              <w:rPr>
                <w:b/>
                <w:sz w:val="22"/>
                <w:szCs w:val="22"/>
              </w:rPr>
              <w:t>ВТ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31402" w:rsidRPr="00A35CD9" w:rsidRDefault="00C31402" w:rsidP="00C31402">
            <w:pPr>
              <w:jc w:val="center"/>
              <w:rPr>
                <w:b/>
                <w:sz w:val="22"/>
                <w:szCs w:val="22"/>
              </w:rPr>
            </w:pPr>
            <w:r w:rsidRPr="00A35CD9">
              <w:rPr>
                <w:b/>
                <w:sz w:val="22"/>
                <w:szCs w:val="22"/>
              </w:rPr>
              <w:t>СР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31402" w:rsidRPr="00A35CD9" w:rsidRDefault="00C31402" w:rsidP="00C31402">
            <w:pPr>
              <w:jc w:val="center"/>
              <w:rPr>
                <w:b/>
                <w:sz w:val="22"/>
                <w:szCs w:val="22"/>
              </w:rPr>
            </w:pPr>
            <w:r w:rsidRPr="00A35CD9">
              <w:rPr>
                <w:b/>
                <w:sz w:val="22"/>
                <w:szCs w:val="22"/>
              </w:rPr>
              <w:t>ЧТ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31402" w:rsidRPr="00A35CD9" w:rsidRDefault="00C31402" w:rsidP="00C31402">
            <w:pPr>
              <w:jc w:val="center"/>
              <w:rPr>
                <w:b/>
                <w:sz w:val="22"/>
                <w:szCs w:val="22"/>
              </w:rPr>
            </w:pPr>
            <w:r w:rsidRPr="00A35CD9">
              <w:rPr>
                <w:b/>
                <w:sz w:val="22"/>
                <w:szCs w:val="22"/>
              </w:rPr>
              <w:t>ПТ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31402" w:rsidRPr="00A35CD9" w:rsidRDefault="00C31402" w:rsidP="00C31402">
            <w:pPr>
              <w:jc w:val="center"/>
              <w:rPr>
                <w:b/>
                <w:sz w:val="22"/>
                <w:szCs w:val="22"/>
              </w:rPr>
            </w:pPr>
            <w:r w:rsidRPr="00A35CD9">
              <w:rPr>
                <w:b/>
                <w:sz w:val="22"/>
                <w:szCs w:val="22"/>
              </w:rPr>
              <w:t>СБ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1402" w:rsidRPr="00A35CD9" w:rsidRDefault="00C31402" w:rsidP="00C31402">
            <w:pPr>
              <w:jc w:val="center"/>
              <w:rPr>
                <w:b/>
                <w:sz w:val="22"/>
                <w:szCs w:val="22"/>
              </w:rPr>
            </w:pPr>
            <w:r w:rsidRPr="00A35CD9">
              <w:rPr>
                <w:b/>
                <w:sz w:val="22"/>
                <w:szCs w:val="22"/>
              </w:rPr>
              <w:t>ВС</w:t>
            </w:r>
          </w:p>
        </w:tc>
      </w:tr>
      <w:tr w:rsidR="00C31402" w:rsidTr="00526542">
        <w:trPr>
          <w:gridAfter w:val="1"/>
          <w:wAfter w:w="6" w:type="dxa"/>
          <w:trHeight w:val="460"/>
        </w:trPr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31402" w:rsidRPr="00241B56" w:rsidRDefault="00C31402" w:rsidP="00C31402">
            <w:pPr>
              <w:jc w:val="center"/>
            </w:pP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31402" w:rsidRPr="00241B56" w:rsidRDefault="00C31402" w:rsidP="00C31402">
            <w:pPr>
              <w:jc w:val="center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31402" w:rsidRPr="00241B56" w:rsidRDefault="00C31402" w:rsidP="00C31402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31402" w:rsidRPr="00884065" w:rsidRDefault="00C31402" w:rsidP="00C31402">
            <w:pPr>
              <w:jc w:val="center"/>
              <w:rPr>
                <w:lang w:val="en-US"/>
              </w:rPr>
            </w:pPr>
            <w:r w:rsidRPr="00884065">
              <w:rPr>
                <w:lang w:val="en-US"/>
              </w:rPr>
              <w:t>I</w:t>
            </w:r>
          </w:p>
          <w:p w:rsidR="00C31402" w:rsidRPr="00884065" w:rsidRDefault="00C31402" w:rsidP="00C31402">
            <w:pPr>
              <w:jc w:val="center"/>
              <w:rPr>
                <w:sz w:val="22"/>
                <w:szCs w:val="22"/>
              </w:rPr>
            </w:pPr>
            <w:r w:rsidRPr="00884065">
              <w:rPr>
                <w:i/>
                <w:sz w:val="20"/>
                <w:szCs w:val="21"/>
              </w:rPr>
              <w:t>(ПФДО)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31402" w:rsidRPr="00A05A22" w:rsidRDefault="00C31402" w:rsidP="00C31402">
            <w:pPr>
              <w:jc w:val="center"/>
              <w:rPr>
                <w:szCs w:val="22"/>
              </w:rPr>
            </w:pPr>
            <w:r w:rsidRPr="00A05A22">
              <w:rPr>
                <w:szCs w:val="22"/>
              </w:rPr>
              <w:t>5х1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31402" w:rsidRPr="00B664E9" w:rsidRDefault="00C31402" w:rsidP="00C31402">
            <w:pPr>
              <w:snapToGrid w:val="0"/>
              <w:jc w:val="center"/>
              <w:rPr>
                <w:sz w:val="22"/>
                <w:szCs w:val="22"/>
              </w:rPr>
            </w:pPr>
            <w:r w:rsidRPr="00B664E9">
              <w:rPr>
                <w:sz w:val="22"/>
                <w:szCs w:val="22"/>
              </w:rPr>
              <w:t>14.00 – 15.50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31402" w:rsidRPr="00B664E9" w:rsidRDefault="00C31402" w:rsidP="00C314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31402" w:rsidRPr="00B664E9" w:rsidRDefault="00C31402" w:rsidP="00C314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31402" w:rsidRPr="00B664E9" w:rsidRDefault="00C31402" w:rsidP="00C31402">
            <w:pPr>
              <w:snapToGrid w:val="0"/>
              <w:jc w:val="center"/>
              <w:rPr>
                <w:sz w:val="22"/>
                <w:szCs w:val="22"/>
              </w:rPr>
            </w:pPr>
            <w:r w:rsidRPr="00B664E9">
              <w:rPr>
                <w:sz w:val="22"/>
                <w:szCs w:val="22"/>
              </w:rPr>
              <w:t>14.00 – 15.50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31402" w:rsidRPr="00B664E9" w:rsidRDefault="00C31402" w:rsidP="00C314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31402" w:rsidRPr="00B664E9" w:rsidRDefault="00C31402" w:rsidP="00C314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1402" w:rsidRPr="00B664E9" w:rsidRDefault="00C31402" w:rsidP="00C314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31402" w:rsidTr="00780855">
        <w:trPr>
          <w:gridAfter w:val="1"/>
          <w:wAfter w:w="6" w:type="dxa"/>
          <w:trHeight w:val="170"/>
        </w:trPr>
        <w:tc>
          <w:tcPr>
            <w:tcW w:w="88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31402" w:rsidRPr="00241B56" w:rsidRDefault="00C31402" w:rsidP="00C31402">
            <w:pPr>
              <w:jc w:val="center"/>
            </w:pPr>
          </w:p>
        </w:tc>
        <w:tc>
          <w:tcPr>
            <w:tcW w:w="236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31402" w:rsidRPr="00241B56" w:rsidRDefault="00C31402" w:rsidP="00C31402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31402" w:rsidRPr="00241B56" w:rsidRDefault="00C31402" w:rsidP="00C31402">
            <w:pPr>
              <w:jc w:val="center"/>
            </w:pPr>
          </w:p>
        </w:tc>
        <w:tc>
          <w:tcPr>
            <w:tcW w:w="116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  <w:shd w:val="clear" w:color="auto" w:fill="FFFFFF" w:themeFill="background1"/>
          </w:tcPr>
          <w:p w:rsidR="00C31402" w:rsidRPr="00884065" w:rsidRDefault="00C31402" w:rsidP="00C31402">
            <w:pPr>
              <w:jc w:val="center"/>
              <w:rPr>
                <w:lang w:val="en-US"/>
              </w:rPr>
            </w:pPr>
            <w:r w:rsidRPr="00884065">
              <w:rPr>
                <w:lang w:val="en-US"/>
              </w:rPr>
              <w:t>I</w:t>
            </w:r>
          </w:p>
          <w:p w:rsidR="00C31402" w:rsidRPr="00884065" w:rsidRDefault="00C31402" w:rsidP="00C31402">
            <w:pPr>
              <w:jc w:val="center"/>
              <w:rPr>
                <w:sz w:val="22"/>
                <w:szCs w:val="22"/>
              </w:rPr>
            </w:pPr>
            <w:r w:rsidRPr="00884065">
              <w:rPr>
                <w:i/>
                <w:sz w:val="20"/>
                <w:szCs w:val="21"/>
              </w:rPr>
              <w:t>(ПФДО)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31402" w:rsidRPr="00A05A22" w:rsidRDefault="00C31402" w:rsidP="00C31402">
            <w:pPr>
              <w:jc w:val="center"/>
              <w:rPr>
                <w:szCs w:val="22"/>
              </w:rPr>
            </w:pPr>
            <w:r w:rsidRPr="00A05A22">
              <w:rPr>
                <w:szCs w:val="22"/>
              </w:rPr>
              <w:t>5х1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31402" w:rsidRPr="00B664E9" w:rsidRDefault="00C31402" w:rsidP="00C31402">
            <w:pPr>
              <w:snapToGrid w:val="0"/>
              <w:jc w:val="center"/>
              <w:rPr>
                <w:sz w:val="22"/>
                <w:szCs w:val="22"/>
              </w:rPr>
            </w:pPr>
            <w:r w:rsidRPr="00B664E9">
              <w:rPr>
                <w:sz w:val="22"/>
                <w:szCs w:val="22"/>
              </w:rPr>
              <w:t>17.40 – 19.30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31402" w:rsidRPr="00B664E9" w:rsidRDefault="00C31402" w:rsidP="00C314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31402" w:rsidRPr="00B664E9" w:rsidRDefault="00C31402" w:rsidP="00C314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31402" w:rsidRPr="00B664E9" w:rsidRDefault="00C31402" w:rsidP="00C31402">
            <w:pPr>
              <w:snapToGrid w:val="0"/>
              <w:jc w:val="center"/>
              <w:rPr>
                <w:sz w:val="22"/>
                <w:szCs w:val="22"/>
              </w:rPr>
            </w:pPr>
            <w:r w:rsidRPr="00B664E9">
              <w:rPr>
                <w:sz w:val="22"/>
                <w:szCs w:val="22"/>
              </w:rPr>
              <w:t>17.40 – 19.30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31402" w:rsidRPr="00B664E9" w:rsidRDefault="00C31402" w:rsidP="00C314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31402" w:rsidRPr="00B664E9" w:rsidRDefault="00C31402" w:rsidP="00C314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1402" w:rsidRPr="00B664E9" w:rsidRDefault="00C31402" w:rsidP="00C314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31402" w:rsidTr="00780855">
        <w:trPr>
          <w:gridAfter w:val="1"/>
          <w:wAfter w:w="6" w:type="dxa"/>
          <w:trHeight w:val="170"/>
        </w:trPr>
        <w:tc>
          <w:tcPr>
            <w:tcW w:w="88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31402" w:rsidRPr="00241B56" w:rsidRDefault="00C31402" w:rsidP="00C31402">
            <w:pPr>
              <w:jc w:val="center"/>
            </w:pPr>
          </w:p>
        </w:tc>
        <w:tc>
          <w:tcPr>
            <w:tcW w:w="236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31402" w:rsidRPr="00241B56" w:rsidRDefault="00C31402" w:rsidP="00C31402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31402" w:rsidRPr="00241B56" w:rsidRDefault="00C31402" w:rsidP="00C31402">
            <w:pPr>
              <w:jc w:val="center"/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6" w:space="0" w:color="auto"/>
            </w:tcBorders>
            <w:shd w:val="clear" w:color="auto" w:fill="FFFFFF" w:themeFill="background1"/>
          </w:tcPr>
          <w:p w:rsidR="00C31402" w:rsidRPr="00884065" w:rsidRDefault="00C31402" w:rsidP="00C31402">
            <w:pPr>
              <w:jc w:val="center"/>
              <w:rPr>
                <w:lang w:val="en-US"/>
              </w:rPr>
            </w:pPr>
            <w:r w:rsidRPr="00884065">
              <w:rPr>
                <w:lang w:val="en-US"/>
              </w:rPr>
              <w:t>I</w:t>
            </w:r>
          </w:p>
          <w:p w:rsidR="00C31402" w:rsidRPr="00884065" w:rsidRDefault="00C31402" w:rsidP="00C31402">
            <w:pPr>
              <w:jc w:val="center"/>
              <w:rPr>
                <w:sz w:val="22"/>
                <w:szCs w:val="22"/>
              </w:rPr>
            </w:pPr>
            <w:r w:rsidRPr="00884065">
              <w:rPr>
                <w:i/>
                <w:sz w:val="20"/>
                <w:szCs w:val="21"/>
              </w:rPr>
              <w:t>(ПФДО)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31402" w:rsidRPr="00A05A22" w:rsidRDefault="00C31402" w:rsidP="00C31402">
            <w:pPr>
              <w:jc w:val="center"/>
              <w:rPr>
                <w:szCs w:val="22"/>
              </w:rPr>
            </w:pPr>
            <w:r w:rsidRPr="00A05A22">
              <w:rPr>
                <w:szCs w:val="22"/>
              </w:rPr>
              <w:t>5х1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31402" w:rsidRPr="00B664E9" w:rsidRDefault="00C31402" w:rsidP="00C314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31402" w:rsidRPr="00B664E9" w:rsidRDefault="00C31402" w:rsidP="00C31402">
            <w:pPr>
              <w:snapToGrid w:val="0"/>
              <w:jc w:val="center"/>
              <w:rPr>
                <w:sz w:val="22"/>
                <w:szCs w:val="22"/>
              </w:rPr>
            </w:pPr>
            <w:r w:rsidRPr="00B664E9">
              <w:rPr>
                <w:sz w:val="22"/>
                <w:szCs w:val="22"/>
              </w:rPr>
              <w:t>14.30 – 16.20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31402" w:rsidRPr="00B664E9" w:rsidRDefault="00C31402" w:rsidP="00C314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31402" w:rsidRPr="00B664E9" w:rsidRDefault="00C31402" w:rsidP="00C314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31402" w:rsidRPr="00B664E9" w:rsidRDefault="00C31402" w:rsidP="00C314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31402" w:rsidRPr="00B664E9" w:rsidRDefault="00C31402" w:rsidP="00C31402">
            <w:pPr>
              <w:snapToGrid w:val="0"/>
              <w:jc w:val="center"/>
              <w:rPr>
                <w:sz w:val="22"/>
                <w:szCs w:val="22"/>
              </w:rPr>
            </w:pPr>
            <w:r w:rsidRPr="00B664E9">
              <w:rPr>
                <w:sz w:val="22"/>
                <w:szCs w:val="22"/>
              </w:rPr>
              <w:t>14.30 – 16.20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1402" w:rsidRPr="00B664E9" w:rsidRDefault="00C31402" w:rsidP="00C314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31402" w:rsidTr="00780855">
        <w:trPr>
          <w:gridAfter w:val="1"/>
          <w:wAfter w:w="6" w:type="dxa"/>
          <w:trHeight w:val="170"/>
        </w:trPr>
        <w:tc>
          <w:tcPr>
            <w:tcW w:w="887" w:type="dxa"/>
            <w:vMerge/>
            <w:tcBorders>
              <w:left w:val="single" w:sz="4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C31402" w:rsidRPr="00241B56" w:rsidRDefault="00C31402" w:rsidP="00C31402">
            <w:pPr>
              <w:jc w:val="center"/>
            </w:pPr>
          </w:p>
        </w:tc>
        <w:tc>
          <w:tcPr>
            <w:tcW w:w="2365" w:type="dxa"/>
            <w:vMerge/>
            <w:tcBorders>
              <w:left w:val="single" w:sz="4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C31402" w:rsidRPr="00241B56" w:rsidRDefault="00C31402" w:rsidP="00C31402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C31402" w:rsidRPr="00241B56" w:rsidRDefault="00C31402" w:rsidP="00C31402">
            <w:pPr>
              <w:jc w:val="center"/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24" w:space="0" w:color="auto"/>
            </w:tcBorders>
            <w:shd w:val="clear" w:color="auto" w:fill="FFFFFF" w:themeFill="background1"/>
          </w:tcPr>
          <w:p w:rsidR="00C31402" w:rsidRPr="00884065" w:rsidRDefault="00C31402" w:rsidP="00C31402">
            <w:pPr>
              <w:jc w:val="center"/>
              <w:rPr>
                <w:lang w:val="en-US"/>
              </w:rPr>
            </w:pPr>
            <w:r w:rsidRPr="00884065">
              <w:rPr>
                <w:lang w:val="en-US"/>
              </w:rPr>
              <w:t>I</w:t>
            </w:r>
          </w:p>
          <w:p w:rsidR="00C31402" w:rsidRPr="00884065" w:rsidRDefault="00C31402" w:rsidP="00C31402">
            <w:pPr>
              <w:jc w:val="center"/>
              <w:rPr>
                <w:sz w:val="22"/>
                <w:szCs w:val="22"/>
              </w:rPr>
            </w:pPr>
            <w:r w:rsidRPr="00884065">
              <w:rPr>
                <w:i/>
                <w:sz w:val="20"/>
                <w:szCs w:val="21"/>
              </w:rPr>
              <w:t>(ПФДО)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C31402" w:rsidRPr="00A05A22" w:rsidRDefault="00C31402" w:rsidP="00C31402">
            <w:pPr>
              <w:jc w:val="center"/>
              <w:rPr>
                <w:szCs w:val="22"/>
              </w:rPr>
            </w:pPr>
            <w:r w:rsidRPr="00A05A22">
              <w:rPr>
                <w:szCs w:val="22"/>
              </w:rPr>
              <w:t>5х1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24" w:space="0" w:color="auto"/>
            </w:tcBorders>
            <w:shd w:val="clear" w:color="auto" w:fill="FFFFFF" w:themeFill="background1"/>
          </w:tcPr>
          <w:p w:rsidR="00C31402" w:rsidRPr="00884065" w:rsidRDefault="00C31402" w:rsidP="00C314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24" w:space="0" w:color="auto"/>
            </w:tcBorders>
            <w:shd w:val="clear" w:color="auto" w:fill="FFFFFF" w:themeFill="background1"/>
          </w:tcPr>
          <w:p w:rsidR="00C31402" w:rsidRPr="00884065" w:rsidRDefault="00C31402" w:rsidP="00C3140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16.30  - 18.20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24" w:space="0" w:color="auto"/>
            </w:tcBorders>
            <w:shd w:val="clear" w:color="auto" w:fill="FFFFFF" w:themeFill="background1"/>
          </w:tcPr>
          <w:p w:rsidR="00C31402" w:rsidRPr="00884065" w:rsidRDefault="00C31402" w:rsidP="00C314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24" w:space="0" w:color="auto"/>
            </w:tcBorders>
            <w:shd w:val="clear" w:color="auto" w:fill="FFFFFF" w:themeFill="background1"/>
          </w:tcPr>
          <w:p w:rsidR="00C31402" w:rsidRPr="00884065" w:rsidRDefault="00C31402" w:rsidP="00C314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24" w:space="0" w:color="auto"/>
            </w:tcBorders>
            <w:shd w:val="clear" w:color="auto" w:fill="FFFFFF" w:themeFill="background1"/>
          </w:tcPr>
          <w:p w:rsidR="00C31402" w:rsidRPr="00884065" w:rsidRDefault="00C31402" w:rsidP="00C314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24" w:space="0" w:color="auto"/>
            </w:tcBorders>
            <w:shd w:val="clear" w:color="auto" w:fill="FFFFFF" w:themeFill="background1"/>
          </w:tcPr>
          <w:p w:rsidR="00C31402" w:rsidRPr="00884065" w:rsidRDefault="00C31402" w:rsidP="00C3140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16.30  - 18.20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FFFFFF" w:themeFill="background1"/>
          </w:tcPr>
          <w:p w:rsidR="00C31402" w:rsidRPr="00884065" w:rsidRDefault="00C31402" w:rsidP="00C314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31402" w:rsidTr="00780855">
        <w:trPr>
          <w:gridAfter w:val="1"/>
          <w:wAfter w:w="6" w:type="dxa"/>
          <w:trHeight w:val="375"/>
        </w:trPr>
        <w:tc>
          <w:tcPr>
            <w:tcW w:w="887" w:type="dxa"/>
            <w:vMerge w:val="restart"/>
            <w:tcBorders>
              <w:top w:val="single" w:sz="2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31402" w:rsidRPr="00241B56" w:rsidRDefault="00C31402" w:rsidP="00C31402">
            <w:pPr>
              <w:jc w:val="center"/>
            </w:pPr>
            <w:r w:rsidRPr="00241B56">
              <w:t xml:space="preserve">№ </w:t>
            </w:r>
            <w:r>
              <w:t>37</w:t>
            </w:r>
          </w:p>
        </w:tc>
        <w:tc>
          <w:tcPr>
            <w:tcW w:w="2365" w:type="dxa"/>
            <w:vMerge w:val="restart"/>
            <w:tcBorders>
              <w:top w:val="single" w:sz="2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402" w:rsidRPr="00241B56" w:rsidRDefault="00C31402" w:rsidP="00C31402">
            <w:pPr>
              <w:jc w:val="center"/>
            </w:pPr>
            <w:r>
              <w:t>Резьба по дереву</w:t>
            </w:r>
          </w:p>
        </w:tc>
        <w:tc>
          <w:tcPr>
            <w:tcW w:w="1842" w:type="dxa"/>
            <w:vMerge w:val="restart"/>
            <w:tcBorders>
              <w:top w:val="single" w:sz="2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402" w:rsidRPr="008B4026" w:rsidRDefault="00C31402" w:rsidP="00C31402">
            <w:pPr>
              <w:jc w:val="center"/>
            </w:pPr>
            <w:r w:rsidRPr="008B4026">
              <w:t>Кольцов С.И.</w:t>
            </w:r>
          </w:p>
        </w:tc>
        <w:tc>
          <w:tcPr>
            <w:tcW w:w="1163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402" w:rsidRDefault="00C31402" w:rsidP="00C31402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402" w:rsidRDefault="00C31402" w:rsidP="00C31402">
            <w:pPr>
              <w:jc w:val="center"/>
              <w:rPr>
                <w:sz w:val="22"/>
                <w:szCs w:val="22"/>
              </w:rPr>
            </w:pPr>
            <w:r>
              <w:t>4х1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402" w:rsidRPr="00DE2D4F" w:rsidRDefault="00C31402" w:rsidP="00C314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31402" w:rsidRDefault="00C31402" w:rsidP="00C3140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 –</w:t>
            </w:r>
          </w:p>
          <w:p w:rsidR="00C31402" w:rsidRPr="00EE12C0" w:rsidRDefault="00C31402" w:rsidP="00C3140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402" w:rsidRPr="00DE2D4F" w:rsidRDefault="00C31402" w:rsidP="00C314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31402" w:rsidRDefault="00C31402" w:rsidP="00C31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 –</w:t>
            </w:r>
          </w:p>
          <w:p w:rsidR="00C31402" w:rsidRPr="00DE2D4F" w:rsidRDefault="00C31402" w:rsidP="00C31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402" w:rsidRPr="00DE2D4F" w:rsidRDefault="00C31402" w:rsidP="00C314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402" w:rsidRPr="00DE2D4F" w:rsidRDefault="00C31402" w:rsidP="00C314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vMerge w:val="restart"/>
            <w:tcBorders>
              <w:top w:val="single" w:sz="2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402" w:rsidRPr="00DE2D4F" w:rsidRDefault="00C31402" w:rsidP="00C31402">
            <w:pPr>
              <w:jc w:val="center"/>
              <w:rPr>
                <w:sz w:val="22"/>
                <w:szCs w:val="22"/>
              </w:rPr>
            </w:pPr>
            <w:r w:rsidRPr="00CB3191">
              <w:rPr>
                <w:sz w:val="22"/>
                <w:szCs w:val="22"/>
              </w:rPr>
              <w:t>15.00 – 17.10</w:t>
            </w:r>
          </w:p>
        </w:tc>
      </w:tr>
      <w:tr w:rsidR="00C31402" w:rsidTr="00780855">
        <w:trPr>
          <w:gridAfter w:val="1"/>
          <w:wAfter w:w="6" w:type="dxa"/>
          <w:trHeight w:val="375"/>
        </w:trPr>
        <w:tc>
          <w:tcPr>
            <w:tcW w:w="8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1402" w:rsidRPr="00241B56" w:rsidRDefault="00C31402" w:rsidP="00C3140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402" w:rsidRPr="00241B56" w:rsidRDefault="00C31402" w:rsidP="00C31402">
            <w:pPr>
              <w:snapToGrid w:val="0"/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402" w:rsidRPr="008B4026" w:rsidRDefault="00C31402" w:rsidP="00C31402">
            <w:pPr>
              <w:snapToGrid w:val="0"/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402" w:rsidRDefault="00C31402" w:rsidP="00C31402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402" w:rsidRDefault="00C31402" w:rsidP="00C31402">
            <w:pPr>
              <w:jc w:val="center"/>
              <w:rPr>
                <w:sz w:val="22"/>
                <w:szCs w:val="22"/>
              </w:rPr>
            </w:pPr>
            <w:r>
              <w:t>5х1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402" w:rsidRPr="00DE2D4F" w:rsidRDefault="00C31402" w:rsidP="00C314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402" w:rsidRPr="00DE2D4F" w:rsidRDefault="00C31402" w:rsidP="00C314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402" w:rsidRPr="00DE2D4F" w:rsidRDefault="00C31402" w:rsidP="00C314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402" w:rsidRPr="00DE2D4F" w:rsidRDefault="00C31402" w:rsidP="00C314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402" w:rsidRPr="00DE2D4F" w:rsidRDefault="00C31402" w:rsidP="00C314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402" w:rsidRPr="00DE2D4F" w:rsidRDefault="00C31402" w:rsidP="00C314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402" w:rsidRPr="00DE2D4F" w:rsidRDefault="00C31402" w:rsidP="00C314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31402" w:rsidRPr="006C34D7" w:rsidTr="00C31402">
        <w:trPr>
          <w:gridAfter w:val="1"/>
          <w:wAfter w:w="6" w:type="dxa"/>
          <w:trHeight w:val="381"/>
        </w:trPr>
        <w:tc>
          <w:tcPr>
            <w:tcW w:w="887" w:type="dxa"/>
            <w:tcBorders>
              <w:top w:val="single" w:sz="18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31402" w:rsidRPr="00F300A2" w:rsidRDefault="00C31402" w:rsidP="00C31402">
            <w:pPr>
              <w:jc w:val="center"/>
            </w:pPr>
            <w:r w:rsidRPr="00F300A2">
              <w:t>№</w:t>
            </w:r>
            <w:r>
              <w:t>5</w:t>
            </w:r>
          </w:p>
        </w:tc>
        <w:tc>
          <w:tcPr>
            <w:tcW w:w="2365" w:type="dxa"/>
            <w:tcBorders>
              <w:top w:val="single" w:sz="18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31402" w:rsidRPr="00F300A2" w:rsidRDefault="00C31402" w:rsidP="00C31402">
            <w:pPr>
              <w:jc w:val="center"/>
            </w:pPr>
            <w:r>
              <w:t>Авиамоделирование и техническое конструирование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31402" w:rsidRPr="008B4026" w:rsidRDefault="00C31402" w:rsidP="00C31402">
            <w:pPr>
              <w:jc w:val="center"/>
            </w:pPr>
            <w:r w:rsidRPr="008B4026">
              <w:t>Шипулин С.Ю.</w:t>
            </w:r>
          </w:p>
        </w:tc>
        <w:tc>
          <w:tcPr>
            <w:tcW w:w="116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402" w:rsidRDefault="00C31402" w:rsidP="00C31402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402" w:rsidRDefault="00C31402" w:rsidP="00C31402">
            <w:pPr>
              <w:jc w:val="center"/>
              <w:rPr>
                <w:sz w:val="22"/>
                <w:szCs w:val="22"/>
              </w:rPr>
            </w:pPr>
            <w:r>
              <w:t>4х1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402" w:rsidRPr="000177FB" w:rsidRDefault="00C31402" w:rsidP="00C314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402" w:rsidRPr="000177FB" w:rsidRDefault="00C31402" w:rsidP="00C31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17.30 – 19.00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402" w:rsidRPr="000177FB" w:rsidRDefault="00C31402" w:rsidP="00C314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402" w:rsidRPr="000177FB" w:rsidRDefault="00C31402" w:rsidP="00C31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17.30 – 19.00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402" w:rsidRPr="000177FB" w:rsidRDefault="00C31402" w:rsidP="00C314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402" w:rsidRPr="000177FB" w:rsidRDefault="00C31402" w:rsidP="00C314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402" w:rsidRPr="000177FB" w:rsidRDefault="00C31402" w:rsidP="00C314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31402" w:rsidRPr="006C34D7" w:rsidTr="00C31402">
        <w:trPr>
          <w:gridAfter w:val="1"/>
          <w:wAfter w:w="6" w:type="dxa"/>
          <w:trHeight w:val="381"/>
        </w:trPr>
        <w:tc>
          <w:tcPr>
            <w:tcW w:w="88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C31402" w:rsidRPr="00F300A2" w:rsidRDefault="00C31402" w:rsidP="00C31402">
            <w:pPr>
              <w:jc w:val="center"/>
            </w:pPr>
            <w:r w:rsidRPr="00F300A2">
              <w:t>№</w:t>
            </w:r>
            <w:r>
              <w:t>5</w:t>
            </w:r>
          </w:p>
        </w:tc>
        <w:tc>
          <w:tcPr>
            <w:tcW w:w="236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C31402" w:rsidRPr="00E14782" w:rsidRDefault="00C31402" w:rsidP="00C31402">
            <w:pPr>
              <w:jc w:val="center"/>
            </w:pPr>
            <w:r>
              <w:t>3</w:t>
            </w:r>
            <w:r>
              <w:rPr>
                <w:lang w:val="en-US"/>
              </w:rPr>
              <w:t>D</w:t>
            </w:r>
            <w:r>
              <w:t xml:space="preserve"> моделирование и конструирование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C31402" w:rsidRPr="008B4026" w:rsidRDefault="00C31402" w:rsidP="00C31402">
            <w:pPr>
              <w:jc w:val="center"/>
            </w:pPr>
            <w:r w:rsidRPr="008B4026">
              <w:t>Шмаков В.В.</w:t>
            </w:r>
          </w:p>
        </w:tc>
        <w:tc>
          <w:tcPr>
            <w:tcW w:w="116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C31402" w:rsidRDefault="00C31402" w:rsidP="00C31402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C31402" w:rsidRDefault="00C31402" w:rsidP="00C31402">
            <w:pPr>
              <w:jc w:val="center"/>
              <w:rPr>
                <w:sz w:val="22"/>
                <w:szCs w:val="22"/>
              </w:rPr>
            </w:pPr>
            <w:r>
              <w:t>4х1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C31402" w:rsidRPr="000177FB" w:rsidRDefault="00C31402" w:rsidP="00C314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C31402" w:rsidRPr="000177FB" w:rsidRDefault="00C31402" w:rsidP="00C314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C31402" w:rsidRPr="000177FB" w:rsidRDefault="00C31402" w:rsidP="00C314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C31402" w:rsidRPr="000177FB" w:rsidRDefault="00C31402" w:rsidP="00C314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C31402" w:rsidRPr="000177FB" w:rsidRDefault="00C31402" w:rsidP="00C314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C31402" w:rsidRPr="000177FB" w:rsidRDefault="00C31402" w:rsidP="00C314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:rsidR="00C31402" w:rsidRDefault="00C31402" w:rsidP="00C3140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 – 11.30</w:t>
            </w:r>
          </w:p>
          <w:p w:rsidR="00C31402" w:rsidRDefault="00C31402" w:rsidP="00C3140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11.35 –</w:t>
            </w:r>
          </w:p>
          <w:p w:rsidR="00C31402" w:rsidRPr="000177FB" w:rsidRDefault="00C31402" w:rsidP="00C3140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</w:t>
            </w:r>
          </w:p>
        </w:tc>
      </w:tr>
      <w:tr w:rsidR="00C31402" w:rsidRPr="006C34D7" w:rsidTr="00C31402">
        <w:trPr>
          <w:gridAfter w:val="1"/>
          <w:wAfter w:w="6" w:type="dxa"/>
          <w:trHeight w:val="381"/>
        </w:trPr>
        <w:tc>
          <w:tcPr>
            <w:tcW w:w="88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402" w:rsidRPr="00F300A2" w:rsidRDefault="00C31402" w:rsidP="00C31402">
            <w:pPr>
              <w:jc w:val="center"/>
            </w:pPr>
            <w:r>
              <w:t>№ 6</w:t>
            </w:r>
          </w:p>
        </w:tc>
        <w:tc>
          <w:tcPr>
            <w:tcW w:w="236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402" w:rsidRDefault="00C31402" w:rsidP="00C31402">
            <w:pPr>
              <w:jc w:val="center"/>
            </w:pPr>
            <w:r>
              <w:t>3</w:t>
            </w:r>
            <w:r>
              <w:rPr>
                <w:lang w:val="en-US"/>
              </w:rPr>
              <w:t>D</w:t>
            </w:r>
            <w:r>
              <w:t xml:space="preserve"> инженер </w:t>
            </w:r>
          </w:p>
          <w:p w:rsidR="00C31402" w:rsidRPr="00C31402" w:rsidRDefault="00C31402" w:rsidP="00C31402">
            <w:pPr>
              <w:jc w:val="center"/>
              <w:rPr>
                <w:i/>
              </w:rPr>
            </w:pPr>
            <w:r w:rsidRPr="00C31402">
              <w:rPr>
                <w:i/>
              </w:rPr>
              <w:t>(основы программирования и радиоэлектроники)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402" w:rsidRPr="008B4026" w:rsidRDefault="00C31402" w:rsidP="00C31402">
            <w:pPr>
              <w:ind w:right="-125" w:hanging="97"/>
              <w:jc w:val="center"/>
            </w:pPr>
            <w:proofErr w:type="spellStart"/>
            <w:r>
              <w:t>Заляутдинов</w:t>
            </w:r>
            <w:proofErr w:type="spellEnd"/>
            <w:r>
              <w:t xml:space="preserve"> Р.Г.</w:t>
            </w:r>
          </w:p>
        </w:tc>
        <w:tc>
          <w:tcPr>
            <w:tcW w:w="116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402" w:rsidRDefault="00C31402" w:rsidP="00C31402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402" w:rsidRDefault="00C31402" w:rsidP="00C31402">
            <w:pPr>
              <w:jc w:val="center"/>
              <w:rPr>
                <w:sz w:val="22"/>
                <w:szCs w:val="22"/>
              </w:rPr>
            </w:pPr>
            <w:r>
              <w:t>4х1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402" w:rsidRPr="000177FB" w:rsidRDefault="00C31402" w:rsidP="00C314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402" w:rsidRPr="00C31402" w:rsidRDefault="00C31402" w:rsidP="00C31402">
            <w:pPr>
              <w:jc w:val="center"/>
              <w:rPr>
                <w:sz w:val="22"/>
                <w:szCs w:val="22"/>
              </w:rPr>
            </w:pPr>
            <w:r w:rsidRPr="00C31402">
              <w:rPr>
                <w:sz w:val="22"/>
                <w:szCs w:val="22"/>
              </w:rPr>
              <w:t>15.00 – 16.30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402" w:rsidRPr="000177FB" w:rsidRDefault="00C31402" w:rsidP="00C314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402" w:rsidRPr="000177FB" w:rsidRDefault="00C31402" w:rsidP="00C31402">
            <w:pPr>
              <w:jc w:val="center"/>
              <w:rPr>
                <w:sz w:val="22"/>
                <w:szCs w:val="22"/>
              </w:rPr>
            </w:pPr>
            <w:r w:rsidRPr="00C31402">
              <w:rPr>
                <w:sz w:val="22"/>
                <w:szCs w:val="22"/>
              </w:rPr>
              <w:t>15.00 – 16.30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402" w:rsidRPr="000177FB" w:rsidRDefault="00C31402" w:rsidP="00C314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402" w:rsidRPr="000177FB" w:rsidRDefault="00C31402" w:rsidP="00C314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402" w:rsidRDefault="00C31402" w:rsidP="00C314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E70E8A" w:rsidRDefault="00E70E8A" w:rsidP="00E70E8A">
      <w:pPr>
        <w:jc w:val="center"/>
        <w:rPr>
          <w:b/>
        </w:rPr>
      </w:pPr>
    </w:p>
    <w:p w:rsidR="0061222A" w:rsidRDefault="0061222A"/>
    <w:sectPr w:rsidR="0061222A" w:rsidSect="0052654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E8A"/>
    <w:rsid w:val="00374261"/>
    <w:rsid w:val="00526542"/>
    <w:rsid w:val="0061222A"/>
    <w:rsid w:val="00622D7B"/>
    <w:rsid w:val="006D6CCC"/>
    <w:rsid w:val="00C31402"/>
    <w:rsid w:val="00E7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BCB4C"/>
  <w15:chartTrackingRefBased/>
  <w15:docId w15:val="{49ED3D30-06D7-47F1-9236-B269235D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E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Едена Николаевна</dc:creator>
  <cp:keywords/>
  <dc:description/>
  <cp:lastModifiedBy>Едена Николаевна</cp:lastModifiedBy>
  <cp:revision>6</cp:revision>
  <dcterms:created xsi:type="dcterms:W3CDTF">2023-03-21T05:05:00Z</dcterms:created>
  <dcterms:modified xsi:type="dcterms:W3CDTF">2024-04-15T04:41:00Z</dcterms:modified>
</cp:coreProperties>
</file>